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2EF5" w14:textId="143E121A" w:rsidR="003504AC" w:rsidRDefault="00F71B10" w:rsidP="00F71B10">
      <w:pPr>
        <w:ind w:left="5760"/>
        <w:rPr>
          <w:sz w:val="28"/>
          <w:szCs w:val="28"/>
        </w:rPr>
      </w:pPr>
      <w:r>
        <w:rPr>
          <w:sz w:val="28"/>
          <w:szCs w:val="28"/>
        </w:rPr>
        <w:t>March 2023 Prayer letter</w:t>
      </w:r>
    </w:p>
    <w:p w14:paraId="3DDCFC92" w14:textId="77777777" w:rsidR="00160748" w:rsidRDefault="00160748" w:rsidP="00F71B10">
      <w:pPr>
        <w:rPr>
          <w:sz w:val="28"/>
          <w:szCs w:val="28"/>
        </w:rPr>
      </w:pPr>
      <w:r>
        <w:rPr>
          <w:sz w:val="28"/>
          <w:szCs w:val="28"/>
        </w:rPr>
        <w:t>Psalm 34:3 “O magnify the Lord with me, and let us exalt his name together.”</w:t>
      </w:r>
    </w:p>
    <w:p w14:paraId="28C97A6E" w14:textId="5C0F3770" w:rsidR="00E54C8B" w:rsidRDefault="00160748" w:rsidP="00F71B10">
      <w:pPr>
        <w:rPr>
          <w:sz w:val="28"/>
          <w:szCs w:val="28"/>
        </w:rPr>
      </w:pPr>
      <w:r>
        <w:rPr>
          <w:sz w:val="28"/>
          <w:szCs w:val="28"/>
        </w:rPr>
        <w:tab/>
        <w:t>AS I write this prayer letter from Ontario Canada I have so much to praise the Lord for.</w:t>
      </w:r>
      <w:r w:rsidRPr="00160748">
        <w:rPr>
          <w:b/>
          <w:bCs/>
          <w:sz w:val="28"/>
          <w:szCs w:val="28"/>
          <w:u w:val="single"/>
        </w:rPr>
        <w:t xml:space="preserve"> PERSONALLY</w:t>
      </w:r>
      <w:r>
        <w:rPr>
          <w:sz w:val="28"/>
          <w:szCs w:val="28"/>
        </w:rPr>
        <w:t>, I have recovered well from my eight weeks of sickness. (Viral E coli infection) There have been wonderful results from recent meetings. All Shelley’s pre-surgery meetings have gone well, and she is ready for her second knee replacement surgery on May 2</w:t>
      </w:r>
      <w:r w:rsidRPr="00160748">
        <w:rPr>
          <w:sz w:val="28"/>
          <w:szCs w:val="28"/>
          <w:vertAlign w:val="superscript"/>
        </w:rPr>
        <w:t>nd</w:t>
      </w:r>
      <w:r>
        <w:rPr>
          <w:sz w:val="28"/>
          <w:szCs w:val="28"/>
        </w:rPr>
        <w:t xml:space="preserve"> in the morning.</w:t>
      </w:r>
    </w:p>
    <w:p w14:paraId="5E06CEB6" w14:textId="085870DA" w:rsidR="00160748" w:rsidRDefault="00160748" w:rsidP="00F71B10">
      <w:pPr>
        <w:rPr>
          <w:sz w:val="28"/>
          <w:szCs w:val="28"/>
        </w:rPr>
      </w:pPr>
      <w:r>
        <w:rPr>
          <w:sz w:val="28"/>
          <w:szCs w:val="28"/>
        </w:rPr>
        <w:tab/>
      </w:r>
      <w:r w:rsidRPr="00160748">
        <w:rPr>
          <w:b/>
          <w:bCs/>
          <w:sz w:val="28"/>
          <w:szCs w:val="28"/>
          <w:u w:val="single"/>
        </w:rPr>
        <w:t>MINISTRY</w:t>
      </w:r>
      <w:r>
        <w:rPr>
          <w:sz w:val="28"/>
          <w:szCs w:val="28"/>
        </w:rPr>
        <w:t xml:space="preserve">, The </w:t>
      </w:r>
      <w:r w:rsidRPr="00160748">
        <w:rPr>
          <w:i/>
          <w:iCs/>
          <w:sz w:val="28"/>
          <w:szCs w:val="28"/>
        </w:rPr>
        <w:t>Simte Bible</w:t>
      </w:r>
      <w:r>
        <w:rPr>
          <w:sz w:val="28"/>
          <w:szCs w:val="28"/>
        </w:rPr>
        <w:t xml:space="preserve"> was shipped and distributed. The </w:t>
      </w:r>
      <w:r w:rsidRPr="00160748">
        <w:rPr>
          <w:i/>
          <w:iCs/>
          <w:sz w:val="28"/>
          <w:szCs w:val="28"/>
        </w:rPr>
        <w:t>Amharic NT</w:t>
      </w:r>
      <w:r>
        <w:rPr>
          <w:sz w:val="28"/>
          <w:szCs w:val="28"/>
        </w:rPr>
        <w:t xml:space="preserve"> has been hand delivered to the people in Ethiopia. WE are raising funds for the </w:t>
      </w:r>
      <w:r w:rsidRPr="00160748">
        <w:rPr>
          <w:i/>
          <w:iCs/>
          <w:sz w:val="28"/>
          <w:szCs w:val="28"/>
        </w:rPr>
        <w:t>Zou Bible Project.</w:t>
      </w:r>
      <w:r>
        <w:rPr>
          <w:sz w:val="28"/>
          <w:szCs w:val="28"/>
        </w:rPr>
        <w:t xml:space="preserve"> Zou is one of the many tribal languages spoken in the Indian state of Manipur and in the neighboring hills of Burma. We have committed to printing 10,000 Zou whole Bibles. For every $8.00 given, you will provide a hardback Bible to someone who speaks the Zou language. Our annual golf tournament fund raiser is coming up on July 8</w:t>
      </w:r>
      <w:r w:rsidRPr="00160748">
        <w:rPr>
          <w:sz w:val="28"/>
          <w:szCs w:val="28"/>
          <w:vertAlign w:val="superscript"/>
        </w:rPr>
        <w:t>th</w:t>
      </w:r>
      <w:r>
        <w:rPr>
          <w:sz w:val="28"/>
          <w:szCs w:val="28"/>
        </w:rPr>
        <w:t xml:space="preserve">. All funds raised this year will be applied to the Zou Bible Project. Last years tournament raised in excess of $30,000 for the Vaiphei Bible. Over the years this event has raised thousands of dollars to help print multiple languages for people within the 10\40 window. If you’re not able to participate in the tournament but would like to help with the Zou project, you can donate at </w:t>
      </w:r>
      <w:r w:rsidRPr="00160748">
        <w:rPr>
          <w:b/>
          <w:bCs/>
          <w:i/>
          <w:iCs/>
          <w:sz w:val="28"/>
          <w:szCs w:val="28"/>
        </w:rPr>
        <w:t>birdease.com</w:t>
      </w:r>
      <w:r>
        <w:rPr>
          <w:sz w:val="28"/>
          <w:szCs w:val="28"/>
        </w:rPr>
        <w:t xml:space="preserve"> Will you be the reason that one more Zou speaker can read the about the Gospel in their own heart language.</w:t>
      </w:r>
    </w:p>
    <w:p w14:paraId="2EB6C712" w14:textId="369E158F" w:rsidR="00160748" w:rsidRDefault="00160748" w:rsidP="00F71B10">
      <w:pPr>
        <w:rPr>
          <w:sz w:val="28"/>
          <w:szCs w:val="28"/>
        </w:rPr>
      </w:pPr>
      <w:r>
        <w:rPr>
          <w:sz w:val="28"/>
          <w:szCs w:val="28"/>
        </w:rPr>
        <w:t>In my last prayer letter, I mentioned that our Director Bro. Dale Money was in India. Here are some thoughts that he shared in his recent prayer letter. After a 3-hour car ride deep into the mountains of Manipur he was able to preach to a local Pastor and group of Bible college students in Ukhrul.</w:t>
      </w:r>
      <w:r w:rsidRPr="00160748">
        <w:rPr>
          <w:b/>
          <w:bCs/>
          <w:sz w:val="28"/>
          <w:szCs w:val="28"/>
        </w:rPr>
        <w:t xml:space="preserve"> In the college there are over 40 students from ten different tribes, representing three countries</w:t>
      </w:r>
      <w:r>
        <w:rPr>
          <w:sz w:val="28"/>
          <w:szCs w:val="28"/>
        </w:rPr>
        <w:t xml:space="preserve">. firstBible has invested much in this area of the world because the potential for the Gospel to reach multiple tribes, Languages, and people groups is huge. We have amazing opportunities to further the Gospel in more places such as these, </w:t>
      </w:r>
      <w:r w:rsidRPr="00160748">
        <w:rPr>
          <w:b/>
          <w:bCs/>
          <w:sz w:val="28"/>
          <w:szCs w:val="28"/>
        </w:rPr>
        <w:t>but we need your help to get it done.</w:t>
      </w:r>
      <w:r>
        <w:rPr>
          <w:sz w:val="28"/>
          <w:szCs w:val="28"/>
        </w:rPr>
        <w:t xml:space="preserve"> Would you please consider helping us as we strive to provide Bibleless people groups their first Bible?</w:t>
      </w:r>
    </w:p>
    <w:p w14:paraId="1BE314B6" w14:textId="2A5029CF" w:rsidR="00DE2598" w:rsidRDefault="00DE2598" w:rsidP="00F71B1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Brent and Shelley Marowelli</w:t>
      </w:r>
    </w:p>
    <w:p w14:paraId="134E097B" w14:textId="6B8148C0" w:rsidR="00E54C8B" w:rsidRDefault="00E54C8B" w:rsidP="00F71B10">
      <w:pPr>
        <w:rPr>
          <w:sz w:val="28"/>
          <w:szCs w:val="28"/>
        </w:rPr>
      </w:pPr>
    </w:p>
    <w:p w14:paraId="0F539314" w14:textId="3D0294B0" w:rsidR="00F71B10" w:rsidRDefault="00F71B10" w:rsidP="00F71B10">
      <w:pPr>
        <w:ind w:left="5760"/>
        <w:jc w:val="both"/>
        <w:rPr>
          <w:sz w:val="28"/>
          <w:szCs w:val="28"/>
        </w:rPr>
      </w:pPr>
    </w:p>
    <w:p w14:paraId="21350214" w14:textId="2562445A" w:rsidR="00AA1361" w:rsidRPr="00237A78" w:rsidRDefault="00084AB2" w:rsidP="000B5EEE">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AA1361" w:rsidRPr="00237A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96D2" w14:textId="77777777" w:rsidR="00B66BDE" w:rsidRDefault="00B66BDE" w:rsidP="00D61009">
      <w:pPr>
        <w:spacing w:after="0" w:line="240" w:lineRule="auto"/>
      </w:pPr>
      <w:r>
        <w:separator/>
      </w:r>
    </w:p>
  </w:endnote>
  <w:endnote w:type="continuationSeparator" w:id="0">
    <w:p w14:paraId="2920ACB2" w14:textId="77777777" w:rsidR="00B66BDE" w:rsidRDefault="00B66BDE" w:rsidP="00D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1914" w14:textId="30B92419" w:rsidR="00D61009" w:rsidRDefault="00D61009">
    <w:pPr>
      <w:pStyle w:val="Footer"/>
    </w:pPr>
    <w:r>
      <w:t>Office 513-575-170</w:t>
    </w:r>
    <w:r w:rsidR="00AC032E">
      <w:t>6</w:t>
    </w:r>
    <w:r>
      <w:t xml:space="preserve"> * </w:t>
    </w:r>
    <w:hyperlink r:id="rId1" w:history="1">
      <w:r w:rsidRPr="00474C83">
        <w:rPr>
          <w:rStyle w:val="Hyperlink"/>
        </w:rPr>
        <w:t>www.firstbible.net</w:t>
      </w:r>
    </w:hyperlink>
    <w:r>
      <w:t xml:space="preserve">  Director: Dale Money * Founder Dr. Charles Keen</w:t>
    </w:r>
  </w:p>
  <w:p w14:paraId="76106B0B" w14:textId="0780FC27" w:rsidR="00D61009" w:rsidRDefault="00D61009">
    <w:pPr>
      <w:pStyle w:val="Footer"/>
    </w:pPr>
    <w:r>
      <w:t xml:space="preserve">A Ministry of First Baptist </w:t>
    </w:r>
    <w:r w:rsidR="000B5EEE">
      <w:t>Church Pastor</w:t>
    </w:r>
    <w:r w:rsidR="00AC032E">
      <w:t xml:space="preserve">: Dr. </w:t>
    </w:r>
    <w:r w:rsidR="000B5EEE">
      <w:t>Edward Barclay</w:t>
    </w:r>
    <w:r w:rsidR="00AC032E">
      <w:t xml:space="preserve">  1369 Woodville Pike, Milford, Ohio </w:t>
    </w:r>
    <w:r w:rsidR="000B5EEE">
      <w:t>45150 *Bearing</w:t>
    </w:r>
    <w:r>
      <w:t xml:space="preserve"> Precious Seed </w:t>
    </w:r>
    <w:r w:rsidR="00AC032E">
      <w:t xml:space="preserve"> Director Al Braley</w:t>
    </w:r>
    <w:r w:rsidR="000B5EEE">
      <w:t xml:space="preserve"> </w:t>
    </w:r>
    <w:r w:rsidR="003F00E4">
      <w:t xml:space="preserve">* </w:t>
    </w:r>
    <w:r w:rsidR="00073F0E">
      <w:t>Brent Marowelli, R</w:t>
    </w:r>
    <w:r w:rsidR="007A5657">
      <w:t>e</w:t>
    </w:r>
    <w:r w:rsidR="00073F0E">
      <w:t>presentative</w:t>
    </w:r>
    <w:r w:rsidR="000B5EEE">
      <w:t xml:space="preserve"> </w:t>
    </w:r>
    <w:r w:rsidR="007A5657">
      <w:t>517-206-3317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727" w14:textId="77777777" w:rsidR="00B66BDE" w:rsidRDefault="00B66BDE" w:rsidP="00D61009">
      <w:pPr>
        <w:spacing w:after="0" w:line="240" w:lineRule="auto"/>
      </w:pPr>
      <w:r>
        <w:separator/>
      </w:r>
    </w:p>
  </w:footnote>
  <w:footnote w:type="continuationSeparator" w:id="0">
    <w:p w14:paraId="032E1C81" w14:textId="77777777" w:rsidR="00B66BDE" w:rsidRDefault="00B66BDE" w:rsidP="00D6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72C0" w14:textId="0EE6BBDD" w:rsidR="00D61009" w:rsidRDefault="00D61009">
    <w:pPr>
      <w:pStyle w:val="Header"/>
    </w:pPr>
    <w:r>
      <w:rPr>
        <w:noProof/>
      </w:rPr>
      <w:drawing>
        <wp:inline distT="0" distB="0" distL="0" distR="0" wp14:anchorId="2EFF8C70" wp14:editId="354870B6">
          <wp:extent cx="2781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25780"/>
                  </a:xfrm>
                  <a:prstGeom prst="rect">
                    <a:avLst/>
                  </a:prstGeom>
                  <a:noFill/>
                  <a:ln>
                    <a:noFill/>
                  </a:ln>
                </pic:spPr>
              </pic:pic>
            </a:graphicData>
          </a:graphic>
        </wp:inline>
      </w:drawing>
    </w:r>
    <w:r>
      <w:t xml:space="preserve">           “A </w:t>
    </w:r>
    <w:r w:rsidR="00FC2DA4">
      <w:t>Biblical</w:t>
    </w:r>
    <w:r>
      <w:t xml:space="preserve"> Approach to the 10/40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4F4"/>
    <w:multiLevelType w:val="hybridMultilevel"/>
    <w:tmpl w:val="7E3C6A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C5A5A0E"/>
    <w:multiLevelType w:val="multilevel"/>
    <w:tmpl w:val="3FB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84177"/>
    <w:multiLevelType w:val="multilevel"/>
    <w:tmpl w:val="45A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6B6C"/>
    <w:multiLevelType w:val="hybridMultilevel"/>
    <w:tmpl w:val="B2283C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6184AD9"/>
    <w:multiLevelType w:val="multilevel"/>
    <w:tmpl w:val="5E34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E6B2B"/>
    <w:multiLevelType w:val="hybridMultilevel"/>
    <w:tmpl w:val="5FD25758"/>
    <w:lvl w:ilvl="0" w:tplc="0409000F">
      <w:start w:val="1"/>
      <w:numFmt w:val="decimal"/>
      <w:lvlText w:val="%1."/>
      <w:lvlJc w:val="left"/>
      <w:pPr>
        <w:ind w:left="3744" w:hanging="360"/>
      </w:pPr>
      <w:rPr>
        <w:rFonts w:hint="default"/>
      </w:rPr>
    </w:lvl>
    <w:lvl w:ilvl="1" w:tplc="FFFFFFFF" w:tentative="1">
      <w:start w:val="1"/>
      <w:numFmt w:val="bullet"/>
      <w:lvlText w:val="o"/>
      <w:lvlJc w:val="left"/>
      <w:pPr>
        <w:ind w:left="4464" w:hanging="360"/>
      </w:pPr>
      <w:rPr>
        <w:rFonts w:ascii="Courier New" w:hAnsi="Courier New" w:cs="Courier New" w:hint="default"/>
      </w:rPr>
    </w:lvl>
    <w:lvl w:ilvl="2" w:tplc="FFFFFFFF" w:tentative="1">
      <w:start w:val="1"/>
      <w:numFmt w:val="bullet"/>
      <w:lvlText w:val=""/>
      <w:lvlJc w:val="left"/>
      <w:pPr>
        <w:ind w:left="5184" w:hanging="360"/>
      </w:pPr>
      <w:rPr>
        <w:rFonts w:ascii="Wingdings" w:hAnsi="Wingdings" w:hint="default"/>
      </w:rPr>
    </w:lvl>
    <w:lvl w:ilvl="3" w:tplc="FFFFFFFF" w:tentative="1">
      <w:start w:val="1"/>
      <w:numFmt w:val="bullet"/>
      <w:lvlText w:val=""/>
      <w:lvlJc w:val="left"/>
      <w:pPr>
        <w:ind w:left="5904" w:hanging="360"/>
      </w:pPr>
      <w:rPr>
        <w:rFonts w:ascii="Symbol" w:hAnsi="Symbol" w:hint="default"/>
      </w:rPr>
    </w:lvl>
    <w:lvl w:ilvl="4" w:tplc="FFFFFFFF" w:tentative="1">
      <w:start w:val="1"/>
      <w:numFmt w:val="bullet"/>
      <w:lvlText w:val="o"/>
      <w:lvlJc w:val="left"/>
      <w:pPr>
        <w:ind w:left="6624" w:hanging="360"/>
      </w:pPr>
      <w:rPr>
        <w:rFonts w:ascii="Courier New" w:hAnsi="Courier New" w:cs="Courier New" w:hint="default"/>
      </w:rPr>
    </w:lvl>
    <w:lvl w:ilvl="5" w:tplc="FFFFFFFF" w:tentative="1">
      <w:start w:val="1"/>
      <w:numFmt w:val="bullet"/>
      <w:lvlText w:val=""/>
      <w:lvlJc w:val="left"/>
      <w:pPr>
        <w:ind w:left="7344" w:hanging="360"/>
      </w:pPr>
      <w:rPr>
        <w:rFonts w:ascii="Wingdings" w:hAnsi="Wingdings" w:hint="default"/>
      </w:rPr>
    </w:lvl>
    <w:lvl w:ilvl="6" w:tplc="FFFFFFFF" w:tentative="1">
      <w:start w:val="1"/>
      <w:numFmt w:val="bullet"/>
      <w:lvlText w:val=""/>
      <w:lvlJc w:val="left"/>
      <w:pPr>
        <w:ind w:left="8064" w:hanging="360"/>
      </w:pPr>
      <w:rPr>
        <w:rFonts w:ascii="Symbol" w:hAnsi="Symbol" w:hint="default"/>
      </w:rPr>
    </w:lvl>
    <w:lvl w:ilvl="7" w:tplc="FFFFFFFF" w:tentative="1">
      <w:start w:val="1"/>
      <w:numFmt w:val="bullet"/>
      <w:lvlText w:val="o"/>
      <w:lvlJc w:val="left"/>
      <w:pPr>
        <w:ind w:left="8784" w:hanging="360"/>
      </w:pPr>
      <w:rPr>
        <w:rFonts w:ascii="Courier New" w:hAnsi="Courier New" w:cs="Courier New" w:hint="default"/>
      </w:rPr>
    </w:lvl>
    <w:lvl w:ilvl="8" w:tplc="FFFFFFFF" w:tentative="1">
      <w:start w:val="1"/>
      <w:numFmt w:val="bullet"/>
      <w:lvlText w:val=""/>
      <w:lvlJc w:val="left"/>
      <w:pPr>
        <w:ind w:left="9504" w:hanging="360"/>
      </w:pPr>
      <w:rPr>
        <w:rFonts w:ascii="Wingdings" w:hAnsi="Wingdings" w:hint="default"/>
      </w:rPr>
    </w:lvl>
  </w:abstractNum>
  <w:abstractNum w:abstractNumId="6" w15:restartNumberingAfterBreak="0">
    <w:nsid w:val="4C9062AE"/>
    <w:multiLevelType w:val="hybridMultilevel"/>
    <w:tmpl w:val="02E68080"/>
    <w:lvl w:ilvl="0" w:tplc="04090001">
      <w:start w:val="1"/>
      <w:numFmt w:val="bullet"/>
      <w:lvlText w:val=""/>
      <w:lvlJc w:val="left"/>
      <w:pPr>
        <w:ind w:left="3744" w:hanging="360"/>
      </w:pPr>
      <w:rPr>
        <w:rFonts w:ascii="Symbol" w:hAnsi="Symbol" w:hint="default"/>
      </w:rPr>
    </w:lvl>
    <w:lvl w:ilvl="1" w:tplc="FFFFFFFF" w:tentative="1">
      <w:start w:val="1"/>
      <w:numFmt w:val="bullet"/>
      <w:lvlText w:val="o"/>
      <w:lvlJc w:val="left"/>
      <w:pPr>
        <w:ind w:left="4464" w:hanging="360"/>
      </w:pPr>
      <w:rPr>
        <w:rFonts w:ascii="Courier New" w:hAnsi="Courier New" w:cs="Courier New" w:hint="default"/>
      </w:rPr>
    </w:lvl>
    <w:lvl w:ilvl="2" w:tplc="FFFFFFFF" w:tentative="1">
      <w:start w:val="1"/>
      <w:numFmt w:val="bullet"/>
      <w:lvlText w:val=""/>
      <w:lvlJc w:val="left"/>
      <w:pPr>
        <w:ind w:left="5184" w:hanging="360"/>
      </w:pPr>
      <w:rPr>
        <w:rFonts w:ascii="Wingdings" w:hAnsi="Wingdings" w:hint="default"/>
      </w:rPr>
    </w:lvl>
    <w:lvl w:ilvl="3" w:tplc="FFFFFFFF" w:tentative="1">
      <w:start w:val="1"/>
      <w:numFmt w:val="bullet"/>
      <w:lvlText w:val=""/>
      <w:lvlJc w:val="left"/>
      <w:pPr>
        <w:ind w:left="5904" w:hanging="360"/>
      </w:pPr>
      <w:rPr>
        <w:rFonts w:ascii="Symbol" w:hAnsi="Symbol" w:hint="default"/>
      </w:rPr>
    </w:lvl>
    <w:lvl w:ilvl="4" w:tplc="FFFFFFFF" w:tentative="1">
      <w:start w:val="1"/>
      <w:numFmt w:val="bullet"/>
      <w:lvlText w:val="o"/>
      <w:lvlJc w:val="left"/>
      <w:pPr>
        <w:ind w:left="6624" w:hanging="360"/>
      </w:pPr>
      <w:rPr>
        <w:rFonts w:ascii="Courier New" w:hAnsi="Courier New" w:cs="Courier New" w:hint="default"/>
      </w:rPr>
    </w:lvl>
    <w:lvl w:ilvl="5" w:tplc="FFFFFFFF" w:tentative="1">
      <w:start w:val="1"/>
      <w:numFmt w:val="bullet"/>
      <w:lvlText w:val=""/>
      <w:lvlJc w:val="left"/>
      <w:pPr>
        <w:ind w:left="7344" w:hanging="360"/>
      </w:pPr>
      <w:rPr>
        <w:rFonts w:ascii="Wingdings" w:hAnsi="Wingdings" w:hint="default"/>
      </w:rPr>
    </w:lvl>
    <w:lvl w:ilvl="6" w:tplc="FFFFFFFF" w:tentative="1">
      <w:start w:val="1"/>
      <w:numFmt w:val="bullet"/>
      <w:lvlText w:val=""/>
      <w:lvlJc w:val="left"/>
      <w:pPr>
        <w:ind w:left="8064" w:hanging="360"/>
      </w:pPr>
      <w:rPr>
        <w:rFonts w:ascii="Symbol" w:hAnsi="Symbol" w:hint="default"/>
      </w:rPr>
    </w:lvl>
    <w:lvl w:ilvl="7" w:tplc="FFFFFFFF" w:tentative="1">
      <w:start w:val="1"/>
      <w:numFmt w:val="bullet"/>
      <w:lvlText w:val="o"/>
      <w:lvlJc w:val="left"/>
      <w:pPr>
        <w:ind w:left="8784" w:hanging="360"/>
      </w:pPr>
      <w:rPr>
        <w:rFonts w:ascii="Courier New" w:hAnsi="Courier New" w:cs="Courier New" w:hint="default"/>
      </w:rPr>
    </w:lvl>
    <w:lvl w:ilvl="8" w:tplc="FFFFFFFF" w:tentative="1">
      <w:start w:val="1"/>
      <w:numFmt w:val="bullet"/>
      <w:lvlText w:val=""/>
      <w:lvlJc w:val="left"/>
      <w:pPr>
        <w:ind w:left="9504" w:hanging="360"/>
      </w:pPr>
      <w:rPr>
        <w:rFonts w:ascii="Wingdings" w:hAnsi="Wingdings" w:hint="default"/>
      </w:rPr>
    </w:lvl>
  </w:abstractNum>
  <w:abstractNum w:abstractNumId="7" w15:restartNumberingAfterBreak="0">
    <w:nsid w:val="4FEB395A"/>
    <w:multiLevelType w:val="hybridMultilevel"/>
    <w:tmpl w:val="C8585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083"/>
    <w:multiLevelType w:val="multilevel"/>
    <w:tmpl w:val="F9D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55118"/>
    <w:multiLevelType w:val="hybridMultilevel"/>
    <w:tmpl w:val="95789D50"/>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10" w15:restartNumberingAfterBreak="0">
    <w:nsid w:val="695239D4"/>
    <w:multiLevelType w:val="hybridMultilevel"/>
    <w:tmpl w:val="68E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976C1"/>
    <w:multiLevelType w:val="hybridMultilevel"/>
    <w:tmpl w:val="265613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3C76D73"/>
    <w:multiLevelType w:val="hybridMultilevel"/>
    <w:tmpl w:val="59544BDA"/>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1580939689">
    <w:abstractNumId w:val="2"/>
  </w:num>
  <w:num w:numId="2" w16cid:durableId="1099106910">
    <w:abstractNumId w:val="1"/>
  </w:num>
  <w:num w:numId="3" w16cid:durableId="2011594340">
    <w:abstractNumId w:val="4"/>
  </w:num>
  <w:num w:numId="4" w16cid:durableId="546526896">
    <w:abstractNumId w:val="8"/>
  </w:num>
  <w:num w:numId="5" w16cid:durableId="349991982">
    <w:abstractNumId w:val="0"/>
  </w:num>
  <w:num w:numId="6" w16cid:durableId="611982067">
    <w:abstractNumId w:val="12"/>
  </w:num>
  <w:num w:numId="7" w16cid:durableId="1198658576">
    <w:abstractNumId w:val="10"/>
  </w:num>
  <w:num w:numId="8" w16cid:durableId="1732580628">
    <w:abstractNumId w:val="7"/>
  </w:num>
  <w:num w:numId="9" w16cid:durableId="1497113869">
    <w:abstractNumId w:val="11"/>
  </w:num>
  <w:num w:numId="10" w16cid:durableId="1373531524">
    <w:abstractNumId w:val="3"/>
  </w:num>
  <w:num w:numId="11" w16cid:durableId="1460369975">
    <w:abstractNumId w:val="9"/>
  </w:num>
  <w:num w:numId="12" w16cid:durableId="1825313671">
    <w:abstractNumId w:val="5"/>
  </w:num>
  <w:num w:numId="13" w16cid:durableId="1110516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009"/>
    <w:rsid w:val="00011C05"/>
    <w:rsid w:val="00021706"/>
    <w:rsid w:val="00022A60"/>
    <w:rsid w:val="00022DA6"/>
    <w:rsid w:val="0003144A"/>
    <w:rsid w:val="00032A48"/>
    <w:rsid w:val="000330C0"/>
    <w:rsid w:val="00040771"/>
    <w:rsid w:val="00042F6D"/>
    <w:rsid w:val="00047D69"/>
    <w:rsid w:val="00051054"/>
    <w:rsid w:val="00054097"/>
    <w:rsid w:val="00073F0E"/>
    <w:rsid w:val="000758D7"/>
    <w:rsid w:val="000827A3"/>
    <w:rsid w:val="00084AB2"/>
    <w:rsid w:val="00085E5A"/>
    <w:rsid w:val="00095029"/>
    <w:rsid w:val="000967BF"/>
    <w:rsid w:val="00097D13"/>
    <w:rsid w:val="000A7663"/>
    <w:rsid w:val="000B5EEE"/>
    <w:rsid w:val="000D29B1"/>
    <w:rsid w:val="000E16EE"/>
    <w:rsid w:val="000F0EBB"/>
    <w:rsid w:val="00142F13"/>
    <w:rsid w:val="001458E0"/>
    <w:rsid w:val="001465F6"/>
    <w:rsid w:val="00146A86"/>
    <w:rsid w:val="00146DFF"/>
    <w:rsid w:val="00160748"/>
    <w:rsid w:val="001648B0"/>
    <w:rsid w:val="00165179"/>
    <w:rsid w:val="001731FB"/>
    <w:rsid w:val="001745F1"/>
    <w:rsid w:val="00184E02"/>
    <w:rsid w:val="00185A2E"/>
    <w:rsid w:val="001873D8"/>
    <w:rsid w:val="001905A0"/>
    <w:rsid w:val="00193ECD"/>
    <w:rsid w:val="001A7D91"/>
    <w:rsid w:val="001B2E2A"/>
    <w:rsid w:val="001B7870"/>
    <w:rsid w:val="001C2ECB"/>
    <w:rsid w:val="001C676B"/>
    <w:rsid w:val="001D0B4B"/>
    <w:rsid w:val="001E5CF1"/>
    <w:rsid w:val="001E70ED"/>
    <w:rsid w:val="001F709C"/>
    <w:rsid w:val="00200BF8"/>
    <w:rsid w:val="00213BC7"/>
    <w:rsid w:val="00213F2A"/>
    <w:rsid w:val="00215399"/>
    <w:rsid w:val="0022109A"/>
    <w:rsid w:val="00230984"/>
    <w:rsid w:val="00235710"/>
    <w:rsid w:val="00237A78"/>
    <w:rsid w:val="00246236"/>
    <w:rsid w:val="002569B6"/>
    <w:rsid w:val="00285FD2"/>
    <w:rsid w:val="002923BF"/>
    <w:rsid w:val="002A672B"/>
    <w:rsid w:val="002B12A9"/>
    <w:rsid w:val="002B353C"/>
    <w:rsid w:val="002B6A54"/>
    <w:rsid w:val="002C2B02"/>
    <w:rsid w:val="002C2EEF"/>
    <w:rsid w:val="002C4D8C"/>
    <w:rsid w:val="002E17E9"/>
    <w:rsid w:val="002E32AD"/>
    <w:rsid w:val="002E443F"/>
    <w:rsid w:val="002E5646"/>
    <w:rsid w:val="002F7393"/>
    <w:rsid w:val="00303BB2"/>
    <w:rsid w:val="0030463B"/>
    <w:rsid w:val="003178DF"/>
    <w:rsid w:val="00320561"/>
    <w:rsid w:val="003226B3"/>
    <w:rsid w:val="00332BC2"/>
    <w:rsid w:val="00341F20"/>
    <w:rsid w:val="003504AC"/>
    <w:rsid w:val="003509CF"/>
    <w:rsid w:val="00351259"/>
    <w:rsid w:val="00372BB7"/>
    <w:rsid w:val="003761D3"/>
    <w:rsid w:val="00385103"/>
    <w:rsid w:val="00391906"/>
    <w:rsid w:val="003A0D52"/>
    <w:rsid w:val="003A375E"/>
    <w:rsid w:val="003A5BA8"/>
    <w:rsid w:val="003B1709"/>
    <w:rsid w:val="003B3E8C"/>
    <w:rsid w:val="003C0B6E"/>
    <w:rsid w:val="003C4467"/>
    <w:rsid w:val="003C4716"/>
    <w:rsid w:val="003C4863"/>
    <w:rsid w:val="003C492E"/>
    <w:rsid w:val="003D0BA6"/>
    <w:rsid w:val="003D3E95"/>
    <w:rsid w:val="003D40F5"/>
    <w:rsid w:val="003D48D5"/>
    <w:rsid w:val="003E0F8F"/>
    <w:rsid w:val="003E438C"/>
    <w:rsid w:val="003E765D"/>
    <w:rsid w:val="003F00E4"/>
    <w:rsid w:val="00405589"/>
    <w:rsid w:val="00413B60"/>
    <w:rsid w:val="00422C35"/>
    <w:rsid w:val="004236A2"/>
    <w:rsid w:val="00435AE7"/>
    <w:rsid w:val="00457605"/>
    <w:rsid w:val="0046446B"/>
    <w:rsid w:val="004676D6"/>
    <w:rsid w:val="00473DBF"/>
    <w:rsid w:val="004741F5"/>
    <w:rsid w:val="00495E28"/>
    <w:rsid w:val="004A62CF"/>
    <w:rsid w:val="004B01D6"/>
    <w:rsid w:val="004B7484"/>
    <w:rsid w:val="004D10C0"/>
    <w:rsid w:val="004F053E"/>
    <w:rsid w:val="004F53A8"/>
    <w:rsid w:val="004F7C4A"/>
    <w:rsid w:val="00501F0E"/>
    <w:rsid w:val="00510138"/>
    <w:rsid w:val="005146A7"/>
    <w:rsid w:val="00514C16"/>
    <w:rsid w:val="005160F4"/>
    <w:rsid w:val="005229F2"/>
    <w:rsid w:val="00526E14"/>
    <w:rsid w:val="0053269C"/>
    <w:rsid w:val="00537370"/>
    <w:rsid w:val="005412A3"/>
    <w:rsid w:val="0056629B"/>
    <w:rsid w:val="0057162D"/>
    <w:rsid w:val="00572AD1"/>
    <w:rsid w:val="00573249"/>
    <w:rsid w:val="00583E77"/>
    <w:rsid w:val="00587227"/>
    <w:rsid w:val="005911E2"/>
    <w:rsid w:val="00592E4D"/>
    <w:rsid w:val="005A2393"/>
    <w:rsid w:val="005A771B"/>
    <w:rsid w:val="005A7793"/>
    <w:rsid w:val="005C3FF4"/>
    <w:rsid w:val="005C7346"/>
    <w:rsid w:val="005D148A"/>
    <w:rsid w:val="005E1B1F"/>
    <w:rsid w:val="005F0AD2"/>
    <w:rsid w:val="005F11F3"/>
    <w:rsid w:val="005F43C3"/>
    <w:rsid w:val="00612E82"/>
    <w:rsid w:val="006264EC"/>
    <w:rsid w:val="006371C7"/>
    <w:rsid w:val="00652BC5"/>
    <w:rsid w:val="006531F6"/>
    <w:rsid w:val="0065642F"/>
    <w:rsid w:val="006621D3"/>
    <w:rsid w:val="0066772D"/>
    <w:rsid w:val="00670D64"/>
    <w:rsid w:val="00673E11"/>
    <w:rsid w:val="006849D0"/>
    <w:rsid w:val="0069129A"/>
    <w:rsid w:val="00693DE0"/>
    <w:rsid w:val="00695826"/>
    <w:rsid w:val="006A27B9"/>
    <w:rsid w:val="006B4F8F"/>
    <w:rsid w:val="006B56D5"/>
    <w:rsid w:val="006C078E"/>
    <w:rsid w:val="006C3AD8"/>
    <w:rsid w:val="006C7536"/>
    <w:rsid w:val="006D2DBB"/>
    <w:rsid w:val="006D3C8F"/>
    <w:rsid w:val="006F7DD9"/>
    <w:rsid w:val="007069BB"/>
    <w:rsid w:val="00706C69"/>
    <w:rsid w:val="0071081F"/>
    <w:rsid w:val="00717451"/>
    <w:rsid w:val="00722F9D"/>
    <w:rsid w:val="00724072"/>
    <w:rsid w:val="00724A1E"/>
    <w:rsid w:val="0072737D"/>
    <w:rsid w:val="00733A6F"/>
    <w:rsid w:val="00736AD0"/>
    <w:rsid w:val="00736D70"/>
    <w:rsid w:val="00764B56"/>
    <w:rsid w:val="0078742A"/>
    <w:rsid w:val="00794A23"/>
    <w:rsid w:val="007A312D"/>
    <w:rsid w:val="007A437D"/>
    <w:rsid w:val="007A4D88"/>
    <w:rsid w:val="007A5657"/>
    <w:rsid w:val="007A5E9B"/>
    <w:rsid w:val="007B0014"/>
    <w:rsid w:val="007B4B37"/>
    <w:rsid w:val="007B630E"/>
    <w:rsid w:val="007C38BD"/>
    <w:rsid w:val="007D52E5"/>
    <w:rsid w:val="007F6B54"/>
    <w:rsid w:val="0080048C"/>
    <w:rsid w:val="008029F1"/>
    <w:rsid w:val="0080484F"/>
    <w:rsid w:val="00804EF7"/>
    <w:rsid w:val="00806A8B"/>
    <w:rsid w:val="0081197A"/>
    <w:rsid w:val="0082196A"/>
    <w:rsid w:val="00825E14"/>
    <w:rsid w:val="00834EF2"/>
    <w:rsid w:val="008374FE"/>
    <w:rsid w:val="00846032"/>
    <w:rsid w:val="008470ED"/>
    <w:rsid w:val="00854F3A"/>
    <w:rsid w:val="00873D8C"/>
    <w:rsid w:val="008822A5"/>
    <w:rsid w:val="008871C0"/>
    <w:rsid w:val="00890AB2"/>
    <w:rsid w:val="00895710"/>
    <w:rsid w:val="008C1CAB"/>
    <w:rsid w:val="008C1E95"/>
    <w:rsid w:val="008D041B"/>
    <w:rsid w:val="008D6E38"/>
    <w:rsid w:val="008E73AE"/>
    <w:rsid w:val="008F0A16"/>
    <w:rsid w:val="008F2700"/>
    <w:rsid w:val="008F3593"/>
    <w:rsid w:val="00901239"/>
    <w:rsid w:val="00905471"/>
    <w:rsid w:val="00905BE1"/>
    <w:rsid w:val="009107DE"/>
    <w:rsid w:val="009200AD"/>
    <w:rsid w:val="00941B24"/>
    <w:rsid w:val="00941E91"/>
    <w:rsid w:val="009702C6"/>
    <w:rsid w:val="00990EC6"/>
    <w:rsid w:val="00993F55"/>
    <w:rsid w:val="009953FD"/>
    <w:rsid w:val="00997CDB"/>
    <w:rsid w:val="009A620F"/>
    <w:rsid w:val="009B5969"/>
    <w:rsid w:val="009B722D"/>
    <w:rsid w:val="009D0C6F"/>
    <w:rsid w:val="009D42BD"/>
    <w:rsid w:val="009D7474"/>
    <w:rsid w:val="009F46DD"/>
    <w:rsid w:val="009F5CCC"/>
    <w:rsid w:val="00A03622"/>
    <w:rsid w:val="00A04F18"/>
    <w:rsid w:val="00A1325B"/>
    <w:rsid w:val="00A16FC8"/>
    <w:rsid w:val="00A26A8E"/>
    <w:rsid w:val="00A319D4"/>
    <w:rsid w:val="00A405BD"/>
    <w:rsid w:val="00A445CC"/>
    <w:rsid w:val="00A45F21"/>
    <w:rsid w:val="00A47A93"/>
    <w:rsid w:val="00A568F2"/>
    <w:rsid w:val="00A72101"/>
    <w:rsid w:val="00A76FE2"/>
    <w:rsid w:val="00A80EE3"/>
    <w:rsid w:val="00A919B9"/>
    <w:rsid w:val="00A941C3"/>
    <w:rsid w:val="00AA1361"/>
    <w:rsid w:val="00AA2CE4"/>
    <w:rsid w:val="00AA2F3B"/>
    <w:rsid w:val="00AA47BE"/>
    <w:rsid w:val="00AB5DC1"/>
    <w:rsid w:val="00AC032E"/>
    <w:rsid w:val="00AC188C"/>
    <w:rsid w:val="00AC3D9B"/>
    <w:rsid w:val="00AC5777"/>
    <w:rsid w:val="00AC6456"/>
    <w:rsid w:val="00AC7E7C"/>
    <w:rsid w:val="00AD7837"/>
    <w:rsid w:val="00AE6198"/>
    <w:rsid w:val="00AE70B5"/>
    <w:rsid w:val="00B00B25"/>
    <w:rsid w:val="00B05C5D"/>
    <w:rsid w:val="00B06594"/>
    <w:rsid w:val="00B25102"/>
    <w:rsid w:val="00B2627D"/>
    <w:rsid w:val="00B320F7"/>
    <w:rsid w:val="00B471EC"/>
    <w:rsid w:val="00B561EF"/>
    <w:rsid w:val="00B6266D"/>
    <w:rsid w:val="00B650E3"/>
    <w:rsid w:val="00B66BDE"/>
    <w:rsid w:val="00B74836"/>
    <w:rsid w:val="00B77F56"/>
    <w:rsid w:val="00B80296"/>
    <w:rsid w:val="00B84984"/>
    <w:rsid w:val="00B93757"/>
    <w:rsid w:val="00BA12CF"/>
    <w:rsid w:val="00BB0D72"/>
    <w:rsid w:val="00BB1DEB"/>
    <w:rsid w:val="00BE1648"/>
    <w:rsid w:val="00BF22DA"/>
    <w:rsid w:val="00BF7A68"/>
    <w:rsid w:val="00C25863"/>
    <w:rsid w:val="00C315C5"/>
    <w:rsid w:val="00C32E31"/>
    <w:rsid w:val="00C5094E"/>
    <w:rsid w:val="00C53130"/>
    <w:rsid w:val="00C566BC"/>
    <w:rsid w:val="00C5714C"/>
    <w:rsid w:val="00C7762A"/>
    <w:rsid w:val="00C83C43"/>
    <w:rsid w:val="00C8474B"/>
    <w:rsid w:val="00C91760"/>
    <w:rsid w:val="00C93DF4"/>
    <w:rsid w:val="00C95D6E"/>
    <w:rsid w:val="00CA159E"/>
    <w:rsid w:val="00CA5001"/>
    <w:rsid w:val="00CB3D16"/>
    <w:rsid w:val="00CC0151"/>
    <w:rsid w:val="00CC1EB8"/>
    <w:rsid w:val="00CD42C9"/>
    <w:rsid w:val="00CD5709"/>
    <w:rsid w:val="00CE16AD"/>
    <w:rsid w:val="00CE28EF"/>
    <w:rsid w:val="00CF10E6"/>
    <w:rsid w:val="00CF460F"/>
    <w:rsid w:val="00CF7EEB"/>
    <w:rsid w:val="00D07717"/>
    <w:rsid w:val="00D16931"/>
    <w:rsid w:val="00D260CB"/>
    <w:rsid w:val="00D330DB"/>
    <w:rsid w:val="00D434A8"/>
    <w:rsid w:val="00D441E9"/>
    <w:rsid w:val="00D47FBB"/>
    <w:rsid w:val="00D50DFF"/>
    <w:rsid w:val="00D60C36"/>
    <w:rsid w:val="00D61009"/>
    <w:rsid w:val="00D629F4"/>
    <w:rsid w:val="00D62A38"/>
    <w:rsid w:val="00D62B25"/>
    <w:rsid w:val="00D634A8"/>
    <w:rsid w:val="00D6515A"/>
    <w:rsid w:val="00D75DFF"/>
    <w:rsid w:val="00D80C14"/>
    <w:rsid w:val="00D93564"/>
    <w:rsid w:val="00DA0D25"/>
    <w:rsid w:val="00DA3D04"/>
    <w:rsid w:val="00DC4F72"/>
    <w:rsid w:val="00DD00CB"/>
    <w:rsid w:val="00DD63AB"/>
    <w:rsid w:val="00DE2598"/>
    <w:rsid w:val="00DF4782"/>
    <w:rsid w:val="00DF4862"/>
    <w:rsid w:val="00E01641"/>
    <w:rsid w:val="00E0208E"/>
    <w:rsid w:val="00E067EE"/>
    <w:rsid w:val="00E12BD8"/>
    <w:rsid w:val="00E20DBF"/>
    <w:rsid w:val="00E22D93"/>
    <w:rsid w:val="00E34FF1"/>
    <w:rsid w:val="00E54C8B"/>
    <w:rsid w:val="00E61DEA"/>
    <w:rsid w:val="00E8057D"/>
    <w:rsid w:val="00E834ED"/>
    <w:rsid w:val="00E83C68"/>
    <w:rsid w:val="00E8562D"/>
    <w:rsid w:val="00E85753"/>
    <w:rsid w:val="00EA1173"/>
    <w:rsid w:val="00EB6184"/>
    <w:rsid w:val="00ED52D2"/>
    <w:rsid w:val="00EF132D"/>
    <w:rsid w:val="00EF1D53"/>
    <w:rsid w:val="00EF3210"/>
    <w:rsid w:val="00EF33A0"/>
    <w:rsid w:val="00EF42C0"/>
    <w:rsid w:val="00EF43E8"/>
    <w:rsid w:val="00F10BA3"/>
    <w:rsid w:val="00F17866"/>
    <w:rsid w:val="00F223DE"/>
    <w:rsid w:val="00F269EA"/>
    <w:rsid w:val="00F339A4"/>
    <w:rsid w:val="00F43010"/>
    <w:rsid w:val="00F515B2"/>
    <w:rsid w:val="00F5407C"/>
    <w:rsid w:val="00F57772"/>
    <w:rsid w:val="00F65821"/>
    <w:rsid w:val="00F70DD8"/>
    <w:rsid w:val="00F71B10"/>
    <w:rsid w:val="00F7231E"/>
    <w:rsid w:val="00F736FB"/>
    <w:rsid w:val="00F828BC"/>
    <w:rsid w:val="00F87B3C"/>
    <w:rsid w:val="00F90954"/>
    <w:rsid w:val="00F92F6E"/>
    <w:rsid w:val="00F96FB0"/>
    <w:rsid w:val="00FA0B28"/>
    <w:rsid w:val="00FA6E79"/>
    <w:rsid w:val="00FB703F"/>
    <w:rsid w:val="00FC2DA4"/>
    <w:rsid w:val="00FC4868"/>
    <w:rsid w:val="00FD1B91"/>
    <w:rsid w:val="00FD61ED"/>
    <w:rsid w:val="00FE0D4C"/>
    <w:rsid w:val="00FE7647"/>
    <w:rsid w:val="00FF0441"/>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1C1A"/>
  <w15:docId w15:val="{9C9734B8-3385-4923-9D61-16C4C1D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09"/>
  </w:style>
  <w:style w:type="paragraph" w:styleId="Footer">
    <w:name w:val="footer"/>
    <w:basedOn w:val="Normal"/>
    <w:link w:val="FooterChar"/>
    <w:uiPriority w:val="99"/>
    <w:unhideWhenUsed/>
    <w:rsid w:val="00D6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09"/>
  </w:style>
  <w:style w:type="character" w:styleId="Hyperlink">
    <w:name w:val="Hyperlink"/>
    <w:basedOn w:val="DefaultParagraphFont"/>
    <w:uiPriority w:val="99"/>
    <w:unhideWhenUsed/>
    <w:rsid w:val="00D61009"/>
    <w:rPr>
      <w:color w:val="0563C1" w:themeColor="hyperlink"/>
      <w:u w:val="single"/>
    </w:rPr>
  </w:style>
  <w:style w:type="character" w:styleId="UnresolvedMention">
    <w:name w:val="Unresolved Mention"/>
    <w:basedOn w:val="DefaultParagraphFont"/>
    <w:uiPriority w:val="99"/>
    <w:semiHidden/>
    <w:unhideWhenUsed/>
    <w:rsid w:val="00D61009"/>
    <w:rPr>
      <w:color w:val="605E5C"/>
      <w:shd w:val="clear" w:color="auto" w:fill="E1DFDD"/>
    </w:rPr>
  </w:style>
  <w:style w:type="paragraph" w:styleId="ListParagraph">
    <w:name w:val="List Paragraph"/>
    <w:basedOn w:val="Normal"/>
    <w:uiPriority w:val="34"/>
    <w:qFormat/>
    <w:rsid w:val="00AC5777"/>
    <w:pPr>
      <w:ind w:left="720"/>
      <w:contextualSpacing/>
    </w:pPr>
  </w:style>
  <w:style w:type="character" w:styleId="Strong">
    <w:name w:val="Strong"/>
    <w:basedOn w:val="DefaultParagraphFont"/>
    <w:uiPriority w:val="22"/>
    <w:qFormat/>
    <w:rsid w:val="007A3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105">
      <w:bodyDiv w:val="1"/>
      <w:marLeft w:val="0"/>
      <w:marRight w:val="0"/>
      <w:marTop w:val="0"/>
      <w:marBottom w:val="0"/>
      <w:divBdr>
        <w:top w:val="none" w:sz="0" w:space="0" w:color="auto"/>
        <w:left w:val="none" w:sz="0" w:space="0" w:color="auto"/>
        <w:bottom w:val="none" w:sz="0" w:space="0" w:color="auto"/>
        <w:right w:val="none" w:sz="0" w:space="0" w:color="auto"/>
      </w:divBdr>
      <w:divsChild>
        <w:div w:id="920338794">
          <w:marLeft w:val="0"/>
          <w:marRight w:val="0"/>
          <w:marTop w:val="750"/>
          <w:marBottom w:val="0"/>
          <w:divBdr>
            <w:top w:val="none" w:sz="0" w:space="0" w:color="auto"/>
            <w:left w:val="none" w:sz="0" w:space="0" w:color="auto"/>
            <w:bottom w:val="none" w:sz="0" w:space="0" w:color="auto"/>
            <w:right w:val="none" w:sz="0" w:space="0" w:color="auto"/>
          </w:divBdr>
          <w:divsChild>
            <w:div w:id="904991683">
              <w:marLeft w:val="0"/>
              <w:marRight w:val="0"/>
              <w:marTop w:val="0"/>
              <w:marBottom w:val="0"/>
              <w:divBdr>
                <w:top w:val="none" w:sz="0" w:space="0" w:color="auto"/>
                <w:left w:val="none" w:sz="0" w:space="0" w:color="auto"/>
                <w:bottom w:val="none" w:sz="0" w:space="0" w:color="auto"/>
                <w:right w:val="none" w:sz="0" w:space="0" w:color="auto"/>
              </w:divBdr>
              <w:divsChild>
                <w:div w:id="1646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348">
          <w:marLeft w:val="0"/>
          <w:marRight w:val="240"/>
          <w:marTop w:val="0"/>
          <w:marBottom w:val="0"/>
          <w:divBdr>
            <w:top w:val="none" w:sz="0" w:space="0" w:color="auto"/>
            <w:left w:val="none" w:sz="0" w:space="0" w:color="auto"/>
            <w:bottom w:val="none" w:sz="0" w:space="0" w:color="auto"/>
            <w:right w:val="none" w:sz="0" w:space="0" w:color="auto"/>
          </w:divBdr>
          <w:divsChild>
            <w:div w:id="549658525">
              <w:marLeft w:val="0"/>
              <w:marRight w:val="0"/>
              <w:marTop w:val="0"/>
              <w:marBottom w:val="0"/>
              <w:divBdr>
                <w:top w:val="none" w:sz="0" w:space="0" w:color="auto"/>
                <w:left w:val="none" w:sz="0" w:space="0" w:color="auto"/>
                <w:bottom w:val="none" w:sz="0" w:space="0" w:color="auto"/>
                <w:right w:val="none" w:sz="0" w:space="0" w:color="auto"/>
              </w:divBdr>
              <w:divsChild>
                <w:div w:id="6294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3755">
          <w:marLeft w:val="0"/>
          <w:marRight w:val="240"/>
          <w:marTop w:val="0"/>
          <w:marBottom w:val="0"/>
          <w:divBdr>
            <w:top w:val="none" w:sz="0" w:space="0" w:color="auto"/>
            <w:left w:val="none" w:sz="0" w:space="0" w:color="auto"/>
            <w:bottom w:val="none" w:sz="0" w:space="0" w:color="auto"/>
            <w:right w:val="none" w:sz="0" w:space="0" w:color="auto"/>
          </w:divBdr>
          <w:divsChild>
            <w:div w:id="432363355">
              <w:marLeft w:val="0"/>
              <w:marRight w:val="0"/>
              <w:marTop w:val="0"/>
              <w:marBottom w:val="0"/>
              <w:divBdr>
                <w:top w:val="none" w:sz="0" w:space="0" w:color="auto"/>
                <w:left w:val="none" w:sz="0" w:space="0" w:color="auto"/>
                <w:bottom w:val="none" w:sz="0" w:space="0" w:color="auto"/>
                <w:right w:val="none" w:sz="0" w:space="0" w:color="auto"/>
              </w:divBdr>
              <w:divsChild>
                <w:div w:id="756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9135">
      <w:bodyDiv w:val="1"/>
      <w:marLeft w:val="0"/>
      <w:marRight w:val="0"/>
      <w:marTop w:val="0"/>
      <w:marBottom w:val="0"/>
      <w:divBdr>
        <w:top w:val="none" w:sz="0" w:space="0" w:color="auto"/>
        <w:left w:val="none" w:sz="0" w:space="0" w:color="auto"/>
        <w:bottom w:val="none" w:sz="0" w:space="0" w:color="auto"/>
        <w:right w:val="none" w:sz="0" w:space="0" w:color="auto"/>
      </w:divBdr>
    </w:div>
    <w:div w:id="210876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stbibl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Marowelli</dc:creator>
  <cp:keywords/>
  <dc:description/>
  <cp:lastModifiedBy>Brent Marowelli</cp:lastModifiedBy>
  <cp:revision>2</cp:revision>
  <cp:lastPrinted>2023-03-01T17:35:00Z</cp:lastPrinted>
  <dcterms:created xsi:type="dcterms:W3CDTF">2023-04-30T00:56:00Z</dcterms:created>
  <dcterms:modified xsi:type="dcterms:W3CDTF">2023-04-30T00:56:00Z</dcterms:modified>
</cp:coreProperties>
</file>