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ACFAC" w14:textId="3D31AB19" w:rsidR="00264397" w:rsidRDefault="00712D2E" w:rsidP="3083D22E">
      <w:pPr>
        <w:ind w:left="6480" w:firstLine="720"/>
        <w:rPr>
          <w:b/>
          <w:bCs/>
          <w:i/>
          <w:iCs/>
          <w:sz w:val="26"/>
          <w:szCs w:val="26"/>
        </w:rPr>
      </w:pPr>
      <w:r>
        <w:rPr>
          <w:sz w:val="28"/>
          <w:szCs w:val="28"/>
        </w:rPr>
        <w:t>Spring</w:t>
      </w:r>
      <w:r w:rsidR="7E94E4D5">
        <w:rPr>
          <w:sz w:val="28"/>
          <w:szCs w:val="28"/>
        </w:rPr>
        <w:t xml:space="preserve"> 2026</w:t>
      </w:r>
    </w:p>
    <w:p w14:paraId="24D8AE1A" w14:textId="4578F191" w:rsidR="00264397" w:rsidRDefault="272AEB2C" w:rsidP="3083D22E">
      <w:pPr>
        <w:ind w:left="720"/>
        <w:rPr>
          <w:rFonts w:ascii="system-ui" w:eastAsia="system-ui" w:hAnsi="system-ui" w:cs="system-ui"/>
          <w:color w:val="000000" w:themeColor="text1"/>
          <w:sz w:val="24"/>
          <w:szCs w:val="24"/>
        </w:rPr>
      </w:pPr>
      <w:r w:rsidRPr="3083D22E">
        <w:rPr>
          <w:rFonts w:ascii="system-ui" w:eastAsia="system-ui" w:hAnsi="system-ui" w:cs="system-ui"/>
          <w:color w:val="000000" w:themeColor="text1"/>
          <w:sz w:val="28"/>
          <w:szCs w:val="28"/>
        </w:rPr>
        <w:t>Philippians 4:4</w:t>
      </w:r>
      <w:r w:rsidRPr="3083D22E">
        <w:rPr>
          <w:rFonts w:ascii="system-ui" w:eastAsia="system-ui" w:hAnsi="system-ui" w:cs="system-ui"/>
          <w:b/>
          <w:bCs/>
          <w:color w:val="000000" w:themeColor="text1"/>
          <w:sz w:val="28"/>
          <w:szCs w:val="28"/>
          <w:vertAlign w:val="superscript"/>
        </w:rPr>
        <w:t xml:space="preserve"> </w:t>
      </w:r>
      <w:r w:rsidR="150B2B57" w:rsidRPr="3083D22E">
        <w:rPr>
          <w:rFonts w:ascii="system-ui" w:eastAsia="system-ui" w:hAnsi="system-ui" w:cs="system-ui"/>
          <w:b/>
          <w:bCs/>
          <w:color w:val="000000" w:themeColor="text1"/>
          <w:sz w:val="28"/>
          <w:szCs w:val="28"/>
          <w:vertAlign w:val="superscript"/>
        </w:rPr>
        <w:t>“</w:t>
      </w:r>
      <w:r w:rsidRPr="3083D22E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Rejoice in the Lord always: and </w:t>
      </w:r>
      <w:proofErr w:type="gramStart"/>
      <w:r w:rsidRPr="3083D22E">
        <w:rPr>
          <w:rFonts w:ascii="system-ui" w:eastAsia="system-ui" w:hAnsi="system-ui" w:cs="system-ui"/>
          <w:color w:val="000000" w:themeColor="text1"/>
          <w:sz w:val="28"/>
          <w:szCs w:val="28"/>
        </w:rPr>
        <w:t>again</w:t>
      </w:r>
      <w:proofErr w:type="gramEnd"/>
      <w:r w:rsidRPr="3083D22E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I say, Rejoice.</w:t>
      </w:r>
      <w:r w:rsidR="7E33B561" w:rsidRPr="3083D22E">
        <w:rPr>
          <w:rFonts w:ascii="system-ui" w:eastAsia="system-ui" w:hAnsi="system-ui" w:cs="system-ui"/>
          <w:color w:val="000000" w:themeColor="text1"/>
          <w:sz w:val="28"/>
          <w:szCs w:val="28"/>
        </w:rPr>
        <w:t>”</w:t>
      </w:r>
    </w:p>
    <w:p w14:paraId="7259277A" w14:textId="5C26CA7B" w:rsidR="00264397" w:rsidRDefault="00FC1719" w:rsidP="3083D22E">
      <w:pPr>
        <w:ind w:left="720" w:firstLine="720"/>
        <w:rPr>
          <w:rFonts w:ascii="system-ui" w:eastAsia="system-ui" w:hAnsi="system-ui" w:cs="system-ui"/>
          <w:color w:val="000000" w:themeColor="text1"/>
          <w:sz w:val="28"/>
          <w:szCs w:val="28"/>
        </w:rPr>
      </w:pPr>
      <w:r>
        <w:rPr>
          <w:rFonts w:ascii="system-ui" w:eastAsia="system-ui" w:hAnsi="system-ui" w:cs="system-ui"/>
          <w:color w:val="000000" w:themeColor="text1"/>
          <w:sz w:val="28"/>
          <w:szCs w:val="28"/>
        </w:rPr>
        <w:t>This is the same vs</w:t>
      </w:r>
      <w:r w:rsidR="00D30B34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, </w:t>
      </w:r>
      <w:r w:rsidR="00262ED7">
        <w:rPr>
          <w:rFonts w:ascii="system-ui" w:eastAsia="system-ui" w:hAnsi="system-ui" w:cs="system-ui"/>
          <w:color w:val="000000" w:themeColor="text1"/>
          <w:sz w:val="28"/>
          <w:szCs w:val="28"/>
        </w:rPr>
        <w:t>I used</w:t>
      </w:r>
      <w:r w:rsidR="00D30B34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for the Winter prayer letter but this time I </w:t>
      </w:r>
      <w:r w:rsidR="00B1670F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want you to notice the end of the vs, </w:t>
      </w:r>
      <w:proofErr w:type="gramStart"/>
      <w:r w:rsidR="00B1670F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“ </w:t>
      </w:r>
      <w:r w:rsidR="002C4F5A">
        <w:rPr>
          <w:rFonts w:ascii="system-ui" w:eastAsia="system-ui" w:hAnsi="system-ui" w:cs="system-ui"/>
          <w:color w:val="000000" w:themeColor="text1"/>
          <w:sz w:val="28"/>
          <w:szCs w:val="28"/>
        </w:rPr>
        <w:t>,,,</w:t>
      </w:r>
      <w:r w:rsidR="00B1670F">
        <w:rPr>
          <w:rFonts w:ascii="system-ui" w:eastAsia="system-ui" w:hAnsi="system-ui" w:cs="system-ui"/>
          <w:color w:val="000000" w:themeColor="text1"/>
          <w:sz w:val="28"/>
          <w:szCs w:val="28"/>
        </w:rPr>
        <w:t>and</w:t>
      </w:r>
      <w:proofErr w:type="gramEnd"/>
      <w:r w:rsidR="00B1670F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again</w:t>
      </w:r>
      <w:r w:rsidR="00333893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I say, Rejoice,”</w:t>
      </w:r>
    </w:p>
    <w:p w14:paraId="0730F4E7" w14:textId="7F687153" w:rsidR="002C4F5A" w:rsidRPr="00FC1719" w:rsidRDefault="002C4F5A" w:rsidP="3083D22E">
      <w:pPr>
        <w:ind w:left="720" w:firstLine="720"/>
        <w:rPr>
          <w:rFonts w:ascii="system-ui" w:eastAsia="system-ui" w:hAnsi="system-ui" w:cs="system-ui"/>
          <w:color w:val="000000" w:themeColor="text1"/>
          <w:sz w:val="28"/>
          <w:szCs w:val="28"/>
        </w:rPr>
      </w:pPr>
      <w:r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I am </w:t>
      </w:r>
      <w:r w:rsidR="00C8400E">
        <w:rPr>
          <w:rFonts w:ascii="system-ui" w:eastAsia="system-ui" w:hAnsi="system-ui" w:cs="system-ui"/>
          <w:color w:val="000000" w:themeColor="text1"/>
          <w:sz w:val="28"/>
          <w:szCs w:val="28"/>
        </w:rPr>
        <w:t>overwhelmed</w:t>
      </w:r>
      <w:r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at </w:t>
      </w:r>
      <w:r w:rsidR="00C8400E">
        <w:rPr>
          <w:rFonts w:ascii="system-ui" w:eastAsia="system-ui" w:hAnsi="system-ui" w:cs="system-ui"/>
          <w:color w:val="000000" w:themeColor="text1"/>
          <w:sz w:val="28"/>
          <w:szCs w:val="28"/>
        </w:rPr>
        <w:t>the</w:t>
      </w:r>
      <w:r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goodness of God in our </w:t>
      </w:r>
      <w:r w:rsidR="00C8400E">
        <w:rPr>
          <w:rFonts w:ascii="system-ui" w:eastAsia="system-ui" w:hAnsi="system-ui" w:cs="system-ui"/>
          <w:color w:val="000000" w:themeColor="text1"/>
          <w:sz w:val="28"/>
          <w:szCs w:val="28"/>
        </w:rPr>
        <w:t>lives and the ministry of FirstBible International</w:t>
      </w:r>
      <w:r w:rsidR="00EB490D">
        <w:rPr>
          <w:rFonts w:ascii="system-ui" w:eastAsia="system-ui" w:hAnsi="system-ui" w:cs="system-ui"/>
          <w:color w:val="000000" w:themeColor="text1"/>
          <w:sz w:val="28"/>
          <w:szCs w:val="28"/>
        </w:rPr>
        <w:t>.</w:t>
      </w:r>
      <w:r w:rsidR="003071C5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As </w:t>
      </w:r>
      <w:r w:rsidR="00F57CF8">
        <w:rPr>
          <w:rFonts w:ascii="system-ui" w:eastAsia="system-ui" w:hAnsi="system-ui" w:cs="system-ui"/>
          <w:color w:val="000000" w:themeColor="text1"/>
          <w:sz w:val="28"/>
          <w:szCs w:val="28"/>
        </w:rPr>
        <w:t>we</w:t>
      </w:r>
      <w:r w:rsidR="003071C5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reflect on the past </w:t>
      </w:r>
      <w:r w:rsidR="00C45432">
        <w:rPr>
          <w:rFonts w:ascii="system-ui" w:eastAsia="system-ui" w:hAnsi="system-ui" w:cs="system-ui"/>
          <w:color w:val="000000" w:themeColor="text1"/>
          <w:sz w:val="28"/>
          <w:szCs w:val="28"/>
        </w:rPr>
        <w:t>sixteen yea</w:t>
      </w:r>
      <w:r w:rsidR="007870D9">
        <w:rPr>
          <w:rFonts w:ascii="system-ui" w:eastAsia="system-ui" w:hAnsi="system-ui" w:cs="system-ui"/>
          <w:color w:val="000000" w:themeColor="text1"/>
          <w:sz w:val="28"/>
          <w:szCs w:val="28"/>
        </w:rPr>
        <w:t>rs of our lives with FBI</w:t>
      </w:r>
      <w:r w:rsidR="00AD382E">
        <w:rPr>
          <w:rFonts w:ascii="system-ui" w:eastAsia="system-ui" w:hAnsi="system-ui" w:cs="system-ui"/>
          <w:color w:val="000000" w:themeColor="text1"/>
          <w:sz w:val="28"/>
          <w:szCs w:val="28"/>
        </w:rPr>
        <w:t>,</w:t>
      </w:r>
      <w:r w:rsidR="007870D9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</w:t>
      </w:r>
      <w:r w:rsidR="003E19EE" w:rsidRPr="00AC17E3">
        <w:rPr>
          <w:rFonts w:ascii="system-ui" w:eastAsia="system-ui" w:hAnsi="system-ui" w:cs="system-ui"/>
          <w:b/>
          <w:bCs/>
          <w:color w:val="000000" w:themeColor="text1"/>
          <w:sz w:val="28"/>
          <w:szCs w:val="28"/>
        </w:rPr>
        <w:t>again I rejoice</w:t>
      </w:r>
      <w:r w:rsidR="003E19EE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. </w:t>
      </w:r>
      <w:r w:rsidR="008B461F">
        <w:rPr>
          <w:rFonts w:ascii="system-ui" w:eastAsia="system-ui" w:hAnsi="system-ui" w:cs="system-ui"/>
          <w:color w:val="000000" w:themeColor="text1"/>
          <w:sz w:val="28"/>
          <w:szCs w:val="28"/>
        </w:rPr>
        <w:t>We</w:t>
      </w:r>
      <w:r w:rsidR="003E19EE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rejoice at the </w:t>
      </w:r>
      <w:r w:rsidR="009570FA" w:rsidRPr="00AC17E3">
        <w:rPr>
          <w:rFonts w:ascii="system-ui" w:eastAsia="system-ui" w:hAnsi="system-ui" w:cs="system-ui"/>
          <w:b/>
          <w:bCs/>
          <w:color w:val="000000" w:themeColor="text1"/>
          <w:sz w:val="28"/>
          <w:szCs w:val="28"/>
        </w:rPr>
        <w:t xml:space="preserve">many prayer partners </w:t>
      </w:r>
      <w:r w:rsidR="009570FA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we have that </w:t>
      </w:r>
      <w:r w:rsidR="00366E47">
        <w:rPr>
          <w:rFonts w:ascii="system-ui" w:eastAsia="system-ui" w:hAnsi="system-ui" w:cs="system-ui"/>
          <w:color w:val="000000" w:themeColor="text1"/>
          <w:sz w:val="28"/>
          <w:szCs w:val="28"/>
        </w:rPr>
        <w:t>keep</w:t>
      </w:r>
      <w:r w:rsidR="009570FA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us</w:t>
      </w:r>
      <w:r w:rsidR="008B461F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re</w:t>
      </w:r>
      <w:r w:rsidR="00C3068D">
        <w:rPr>
          <w:rFonts w:ascii="system-ui" w:eastAsia="system-ui" w:hAnsi="system-ui" w:cs="system-ui"/>
          <w:color w:val="000000" w:themeColor="text1"/>
          <w:sz w:val="28"/>
          <w:szCs w:val="28"/>
        </w:rPr>
        <w:t>joicing and</w:t>
      </w:r>
      <w:r w:rsidR="009570FA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going</w:t>
      </w:r>
      <w:r w:rsidR="007510D8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as we quickly approach the 70</w:t>
      </w:r>
      <w:r w:rsidR="00EB490D">
        <w:rPr>
          <w:rFonts w:ascii="system-ui" w:eastAsia="system-ui" w:hAnsi="system-ui" w:cs="system-ui"/>
          <w:color w:val="000000" w:themeColor="text1"/>
          <w:sz w:val="28"/>
          <w:szCs w:val="28"/>
        </w:rPr>
        <w:t>’s</w:t>
      </w:r>
      <w:r w:rsidR="00C3068D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. We rejoice </w:t>
      </w:r>
      <w:r w:rsidR="00251A6F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at </w:t>
      </w:r>
      <w:r w:rsidR="00251A6F" w:rsidRPr="00366E47">
        <w:rPr>
          <w:rFonts w:ascii="system-ui" w:eastAsia="system-ui" w:hAnsi="system-ui" w:cs="system-ui"/>
          <w:b/>
          <w:bCs/>
          <w:color w:val="000000" w:themeColor="text1"/>
          <w:sz w:val="28"/>
          <w:szCs w:val="28"/>
        </w:rPr>
        <w:t xml:space="preserve">each church </w:t>
      </w:r>
      <w:r w:rsidR="002B4317" w:rsidRPr="00366E47">
        <w:rPr>
          <w:rFonts w:ascii="system-ui" w:eastAsia="system-ui" w:hAnsi="system-ui" w:cs="system-ui"/>
          <w:b/>
          <w:bCs/>
          <w:color w:val="000000" w:themeColor="text1"/>
          <w:sz w:val="28"/>
          <w:szCs w:val="28"/>
        </w:rPr>
        <w:t xml:space="preserve">and Individual that faithfully </w:t>
      </w:r>
      <w:r w:rsidR="002E0847" w:rsidRPr="00366E47">
        <w:rPr>
          <w:rFonts w:ascii="system-ui" w:eastAsia="system-ui" w:hAnsi="system-ui" w:cs="system-ui"/>
          <w:b/>
          <w:bCs/>
          <w:color w:val="000000" w:themeColor="text1"/>
          <w:sz w:val="28"/>
          <w:szCs w:val="28"/>
        </w:rPr>
        <w:t>support us financially</w:t>
      </w:r>
      <w:r w:rsidR="00DF482D">
        <w:rPr>
          <w:rFonts w:ascii="system-ui" w:eastAsia="system-ui" w:hAnsi="system-ui" w:cs="system-ui"/>
          <w:color w:val="000000" w:themeColor="text1"/>
          <w:sz w:val="28"/>
          <w:szCs w:val="28"/>
        </w:rPr>
        <w:t>.</w:t>
      </w:r>
      <w:r w:rsidR="002E0847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</w:t>
      </w:r>
      <w:r w:rsidR="00DF482D">
        <w:rPr>
          <w:rFonts w:ascii="system-ui" w:eastAsia="system-ui" w:hAnsi="system-ui" w:cs="system-ui"/>
          <w:color w:val="000000" w:themeColor="text1"/>
          <w:sz w:val="28"/>
          <w:szCs w:val="28"/>
        </w:rPr>
        <w:t>T</w:t>
      </w:r>
      <w:r w:rsidR="002E0847">
        <w:rPr>
          <w:rFonts w:ascii="system-ui" w:eastAsia="system-ui" w:hAnsi="system-ui" w:cs="system-ui"/>
          <w:color w:val="000000" w:themeColor="text1"/>
          <w:sz w:val="28"/>
          <w:szCs w:val="28"/>
        </w:rPr>
        <w:t>h</w:t>
      </w:r>
      <w:r w:rsidR="00DF482D">
        <w:rPr>
          <w:rFonts w:ascii="system-ui" w:eastAsia="system-ui" w:hAnsi="system-ui" w:cs="system-ui"/>
          <w:color w:val="000000" w:themeColor="text1"/>
          <w:sz w:val="28"/>
          <w:szCs w:val="28"/>
        </w:rPr>
        <w:t>is</w:t>
      </w:r>
      <w:r w:rsidR="002E0847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makes it possible for us to </w:t>
      </w:r>
      <w:r w:rsidR="00BD147B">
        <w:rPr>
          <w:rFonts w:ascii="system-ui" w:eastAsia="system-ui" w:hAnsi="system-ui" w:cs="system-ui"/>
          <w:color w:val="000000" w:themeColor="text1"/>
          <w:sz w:val="28"/>
          <w:szCs w:val="28"/>
        </w:rPr>
        <w:t>continue with all our needs being met each month.</w:t>
      </w:r>
      <w:r w:rsidR="00BB3AEB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We rejoice </w:t>
      </w:r>
      <w:r w:rsidR="00E042F2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as we consider </w:t>
      </w:r>
      <w:r w:rsidR="00E042F2" w:rsidRPr="00FB4966">
        <w:rPr>
          <w:rFonts w:ascii="system-ui" w:eastAsia="system-ui" w:hAnsi="system-ui" w:cs="system-ui"/>
          <w:b/>
          <w:bCs/>
          <w:color w:val="000000" w:themeColor="text1"/>
          <w:sz w:val="28"/>
          <w:szCs w:val="28"/>
        </w:rPr>
        <w:t>every project that has been completed</w:t>
      </w:r>
      <w:r w:rsidR="00946874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over the years. This translates </w:t>
      </w:r>
      <w:r w:rsidR="00D82CE5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in many people reading the Bible in their own heart language </w:t>
      </w:r>
      <w:r w:rsidR="00F864CC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for the first time. That </w:t>
      </w:r>
      <w:r w:rsidR="00CB2D09">
        <w:rPr>
          <w:rFonts w:ascii="system-ui" w:eastAsia="system-ui" w:hAnsi="system-ui" w:cs="system-ui"/>
          <w:color w:val="000000" w:themeColor="text1"/>
          <w:sz w:val="28"/>
          <w:szCs w:val="28"/>
        </w:rPr>
        <w:t>ultimately leads them to the Gospel. The de</w:t>
      </w:r>
      <w:r w:rsidR="00D02084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ath, burial, and </w:t>
      </w:r>
      <w:r w:rsidR="00500E4F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resurrection of Jesus Christ </w:t>
      </w:r>
      <w:r w:rsidR="005E27E2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making it possible for “whosoever will” </w:t>
      </w:r>
      <w:r w:rsidR="00292E71">
        <w:rPr>
          <w:rFonts w:ascii="system-ui" w:eastAsia="system-ui" w:hAnsi="system-ui" w:cs="system-ui"/>
          <w:color w:val="000000" w:themeColor="text1"/>
          <w:sz w:val="28"/>
          <w:szCs w:val="28"/>
        </w:rPr>
        <w:t>to be born again.</w:t>
      </w:r>
      <w:r w:rsidR="00BE20FD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Praise the Lord that He is not willing that any </w:t>
      </w:r>
      <w:r w:rsidR="00BB6A9E">
        <w:rPr>
          <w:rFonts w:ascii="system-ui" w:eastAsia="system-ui" w:hAnsi="system-ui" w:cs="system-ui"/>
          <w:color w:val="000000" w:themeColor="text1"/>
          <w:sz w:val="28"/>
          <w:szCs w:val="28"/>
        </w:rPr>
        <w:t>should perish but that all</w:t>
      </w:r>
      <w:r w:rsidR="00C97D32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should</w:t>
      </w:r>
      <w:r w:rsidR="00BB6A9E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come the repentance</w:t>
      </w:r>
      <w:r w:rsidR="00CE0268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. We rejoice </w:t>
      </w:r>
      <w:r w:rsidR="00D223C1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at all the </w:t>
      </w:r>
      <w:r w:rsidR="00D223C1" w:rsidRPr="00C143BE">
        <w:rPr>
          <w:rFonts w:ascii="system-ui" w:eastAsia="system-ui" w:hAnsi="system-ui" w:cs="system-ui"/>
          <w:b/>
          <w:bCs/>
          <w:color w:val="000000" w:themeColor="text1"/>
          <w:sz w:val="28"/>
          <w:szCs w:val="28"/>
        </w:rPr>
        <w:t>ongoing projects</w:t>
      </w:r>
      <w:r w:rsidR="00D223C1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that are either in the translation</w:t>
      </w:r>
      <w:r w:rsidR="00F60FA1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stages or printing stage or </w:t>
      </w:r>
      <w:r w:rsidR="004F3308">
        <w:rPr>
          <w:rFonts w:ascii="system-ui" w:eastAsia="system-ui" w:hAnsi="system-ui" w:cs="system-ui"/>
          <w:color w:val="000000" w:themeColor="text1"/>
          <w:sz w:val="28"/>
          <w:szCs w:val="28"/>
        </w:rPr>
        <w:t>shipping stage.</w:t>
      </w:r>
      <w:r w:rsidR="00E2155F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We rejoice </w:t>
      </w:r>
      <w:r w:rsidR="00A854D8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at the </w:t>
      </w:r>
      <w:r w:rsidR="00A854D8" w:rsidRPr="0020429A">
        <w:rPr>
          <w:rFonts w:ascii="system-ui" w:eastAsia="system-ui" w:hAnsi="system-ui" w:cs="system-ui"/>
          <w:b/>
          <w:bCs/>
          <w:color w:val="000000" w:themeColor="text1"/>
          <w:sz w:val="28"/>
          <w:szCs w:val="28"/>
        </w:rPr>
        <w:t xml:space="preserve">partners with FBI </w:t>
      </w:r>
      <w:r w:rsidR="00A854D8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that assist in the </w:t>
      </w:r>
      <w:r w:rsidR="00B37652">
        <w:rPr>
          <w:rFonts w:ascii="system-ui" w:eastAsia="system-ui" w:hAnsi="system-ui" w:cs="system-ui"/>
          <w:color w:val="000000" w:themeColor="text1"/>
          <w:sz w:val="28"/>
          <w:szCs w:val="28"/>
        </w:rPr>
        <w:t>distribution of the Bibles</w:t>
      </w:r>
      <w:r w:rsidR="006A601E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whether they be the Gospel of John and Romans</w:t>
      </w:r>
      <w:r w:rsidR="0008112E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or New Testaments or Whole Bibles.</w:t>
      </w:r>
      <w:r w:rsidR="00852D98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</w:t>
      </w:r>
      <w:r w:rsidR="00852D98" w:rsidRPr="00703628">
        <w:rPr>
          <w:rFonts w:ascii="system-ui" w:eastAsia="system-ui" w:hAnsi="system-ui" w:cs="system-ui"/>
          <w:b/>
          <w:bCs/>
          <w:i/>
          <w:iCs/>
          <w:color w:val="000000" w:themeColor="text1"/>
          <w:sz w:val="28"/>
          <w:szCs w:val="28"/>
          <w:u w:val="single"/>
        </w:rPr>
        <w:t xml:space="preserve">We ultimately want all to have </w:t>
      </w:r>
      <w:r w:rsidR="00040D02" w:rsidRPr="00703628">
        <w:rPr>
          <w:rFonts w:ascii="system-ui" w:eastAsia="system-ui" w:hAnsi="system-ui" w:cs="system-ui"/>
          <w:b/>
          <w:bCs/>
          <w:i/>
          <w:iCs/>
          <w:color w:val="000000" w:themeColor="text1"/>
          <w:sz w:val="28"/>
          <w:szCs w:val="28"/>
          <w:u w:val="single"/>
        </w:rPr>
        <w:t xml:space="preserve">whole Bibles because the only </w:t>
      </w:r>
      <w:r w:rsidR="000833FA" w:rsidRPr="00703628">
        <w:rPr>
          <w:rFonts w:ascii="system-ui" w:eastAsia="system-ui" w:hAnsi="system-ui" w:cs="system-ui"/>
          <w:b/>
          <w:bCs/>
          <w:i/>
          <w:iCs/>
          <w:color w:val="000000" w:themeColor="text1"/>
          <w:sz w:val="28"/>
          <w:szCs w:val="28"/>
          <w:u w:val="single"/>
        </w:rPr>
        <w:t xml:space="preserve">way </w:t>
      </w:r>
      <w:r w:rsidR="00040D02" w:rsidRPr="00703628">
        <w:rPr>
          <w:rFonts w:ascii="system-ui" w:eastAsia="system-ui" w:hAnsi="system-ui" w:cs="system-ui"/>
          <w:b/>
          <w:bCs/>
          <w:i/>
          <w:iCs/>
          <w:color w:val="000000" w:themeColor="text1"/>
          <w:sz w:val="28"/>
          <w:szCs w:val="28"/>
          <w:u w:val="single"/>
        </w:rPr>
        <w:t xml:space="preserve">to truly </w:t>
      </w:r>
      <w:r w:rsidR="00D17DDD" w:rsidRPr="00703628">
        <w:rPr>
          <w:rFonts w:ascii="system-ui" w:eastAsia="system-ui" w:hAnsi="system-ui" w:cs="system-ui"/>
          <w:b/>
          <w:bCs/>
          <w:i/>
          <w:iCs/>
          <w:color w:val="000000" w:themeColor="text1"/>
          <w:sz w:val="28"/>
          <w:szCs w:val="28"/>
          <w:u w:val="single"/>
        </w:rPr>
        <w:t>know God is with the whole Bible</w:t>
      </w:r>
      <w:r w:rsidR="001F3B66">
        <w:rPr>
          <w:rFonts w:ascii="system-ui" w:eastAsia="system-ui" w:hAnsi="system-ui" w:cs="system-ui"/>
          <w:color w:val="000000" w:themeColor="text1"/>
          <w:sz w:val="28"/>
          <w:szCs w:val="28"/>
        </w:rPr>
        <w:t>. Old testament and New Testament.</w:t>
      </w:r>
      <w:r w:rsidR="00964767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We rejoice with those who then </w:t>
      </w:r>
      <w:r w:rsidR="00C63DC4" w:rsidRPr="005C78E9">
        <w:rPr>
          <w:rFonts w:ascii="system-ui" w:eastAsia="system-ui" w:hAnsi="system-ui" w:cs="system-ui"/>
          <w:b/>
          <w:bCs/>
          <w:color w:val="000000" w:themeColor="text1"/>
          <w:sz w:val="28"/>
          <w:szCs w:val="28"/>
        </w:rPr>
        <w:t>train the nationals</w:t>
      </w:r>
      <w:r w:rsidR="00C63DC4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</w:t>
      </w:r>
      <w:r w:rsidR="00071D41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to adequately </w:t>
      </w:r>
      <w:r w:rsidR="00D85832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teach </w:t>
      </w:r>
      <w:r w:rsidR="00C60E46">
        <w:rPr>
          <w:rFonts w:ascii="system-ui" w:eastAsia="system-ui" w:hAnsi="system-ui" w:cs="system-ui"/>
          <w:color w:val="000000" w:themeColor="text1"/>
          <w:sz w:val="28"/>
          <w:szCs w:val="28"/>
        </w:rPr>
        <w:t>people how to read and study the Bible and how to apply it to their lives</w:t>
      </w:r>
      <w:r w:rsidR="000E0D78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. We rejoice at the </w:t>
      </w:r>
      <w:r w:rsidR="000E0D78" w:rsidRPr="00991C1B">
        <w:rPr>
          <w:rFonts w:ascii="system-ui" w:eastAsia="system-ui" w:hAnsi="system-ui" w:cs="system-ui"/>
          <w:b/>
          <w:bCs/>
          <w:color w:val="000000" w:themeColor="text1"/>
          <w:sz w:val="28"/>
          <w:szCs w:val="28"/>
        </w:rPr>
        <w:t xml:space="preserve">churches that have </w:t>
      </w:r>
      <w:r w:rsidR="00367623" w:rsidRPr="00991C1B">
        <w:rPr>
          <w:rFonts w:ascii="system-ui" w:eastAsia="system-ui" w:hAnsi="system-ui" w:cs="system-ui"/>
          <w:b/>
          <w:bCs/>
          <w:color w:val="000000" w:themeColor="text1"/>
          <w:sz w:val="28"/>
          <w:szCs w:val="28"/>
        </w:rPr>
        <w:t xml:space="preserve">been established </w:t>
      </w:r>
      <w:r w:rsidR="00367623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for the believers to worship </w:t>
      </w:r>
      <w:r w:rsidR="004C4269">
        <w:rPr>
          <w:rFonts w:ascii="system-ui" w:eastAsia="system-ui" w:hAnsi="system-ui" w:cs="system-ui"/>
          <w:color w:val="000000" w:themeColor="text1"/>
          <w:sz w:val="28"/>
          <w:szCs w:val="28"/>
        </w:rPr>
        <w:t>God and bring Him all the glory</w:t>
      </w:r>
      <w:r w:rsidR="00F57A3C">
        <w:rPr>
          <w:rFonts w:ascii="system-ui" w:eastAsia="system-ui" w:hAnsi="system-ui" w:cs="system-ui"/>
          <w:color w:val="000000" w:themeColor="text1"/>
          <w:sz w:val="28"/>
          <w:szCs w:val="28"/>
        </w:rPr>
        <w:t>. We pray that God will give us many more years</w:t>
      </w:r>
      <w:r w:rsidR="005A690D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to serve Him and we will continually</w:t>
      </w:r>
      <w:r w:rsidR="00096C47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, </w:t>
      </w:r>
      <w:proofErr w:type="gramStart"/>
      <w:r w:rsidR="00096C47">
        <w:rPr>
          <w:rFonts w:ascii="system-ui" w:eastAsia="system-ui" w:hAnsi="system-ui" w:cs="system-ui"/>
          <w:color w:val="000000" w:themeColor="text1"/>
          <w:sz w:val="28"/>
          <w:szCs w:val="28"/>
        </w:rPr>
        <w:t>Again and Again</w:t>
      </w:r>
      <w:proofErr w:type="gramEnd"/>
      <w:r w:rsidR="005A690D">
        <w:rPr>
          <w:rFonts w:ascii="system-ui" w:eastAsia="system-ui" w:hAnsi="system-ui" w:cs="system-ui"/>
          <w:color w:val="000000" w:themeColor="text1"/>
          <w:sz w:val="28"/>
          <w:szCs w:val="28"/>
        </w:rPr>
        <w:t xml:space="preserve"> REJOICE </w:t>
      </w:r>
      <w:r w:rsidR="00C643FA">
        <w:rPr>
          <w:rFonts w:ascii="system-ui" w:eastAsia="system-ui" w:hAnsi="system-ui" w:cs="system-ui"/>
          <w:color w:val="000000" w:themeColor="text1"/>
          <w:sz w:val="28"/>
          <w:szCs w:val="28"/>
        </w:rPr>
        <w:t>together.</w:t>
      </w:r>
    </w:p>
    <w:p w14:paraId="454E7C19" w14:textId="73122CF3" w:rsidR="00264397" w:rsidRDefault="00264397" w:rsidP="3083D22E">
      <w:pPr>
        <w:spacing w:after="0"/>
        <w:ind w:right="240" w:firstLine="720"/>
        <w:rPr>
          <w:b/>
          <w:bCs/>
          <w:sz w:val="28"/>
          <w:szCs w:val="28"/>
        </w:rPr>
      </w:pPr>
    </w:p>
    <w:p w14:paraId="2268A9FD" w14:textId="6C4AB669" w:rsidR="00264397" w:rsidRDefault="4CF893EF" w:rsidP="3083D22E">
      <w:pPr>
        <w:spacing w:after="0"/>
        <w:ind w:right="240" w:firstLine="72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3083D22E">
        <w:rPr>
          <w:rFonts w:ascii="Calibri" w:eastAsia="Calibri" w:hAnsi="Calibri" w:cs="Calibri"/>
          <w:color w:val="000000" w:themeColor="text1"/>
          <w:sz w:val="28"/>
          <w:szCs w:val="28"/>
        </w:rPr>
        <w:t>Thrilled to serve</w:t>
      </w:r>
    </w:p>
    <w:p w14:paraId="055932CB" w14:textId="62F58C1C" w:rsidR="00264397" w:rsidRDefault="4CF893EF" w:rsidP="3083D22E">
      <w:pPr>
        <w:spacing w:after="0"/>
        <w:ind w:right="240" w:firstLine="72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3083D22E">
        <w:rPr>
          <w:rFonts w:ascii="Calibri" w:eastAsia="Calibri" w:hAnsi="Calibri" w:cs="Calibri"/>
          <w:color w:val="000000" w:themeColor="text1"/>
          <w:sz w:val="28"/>
          <w:szCs w:val="28"/>
        </w:rPr>
        <w:t>Brent and Shelley Marowelli</w:t>
      </w:r>
    </w:p>
    <w:p w14:paraId="478BDA8A" w14:textId="5CC792FA" w:rsidR="00264397" w:rsidRDefault="4CF893EF" w:rsidP="3083D22E">
      <w:pPr>
        <w:spacing w:after="0"/>
        <w:ind w:right="240" w:firstLine="72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3083D22E">
        <w:rPr>
          <w:rFonts w:ascii="Calibri" w:eastAsia="Calibri" w:hAnsi="Calibri" w:cs="Calibri"/>
          <w:color w:val="000000" w:themeColor="text1"/>
          <w:sz w:val="28"/>
          <w:szCs w:val="28"/>
        </w:rPr>
        <w:t>marowelli@firstbible.net</w:t>
      </w:r>
    </w:p>
    <w:p w14:paraId="248698CA" w14:textId="649D89D3" w:rsidR="00264397" w:rsidRDefault="009F0956" w:rsidP="3083D22E">
      <w:pPr>
        <w:spacing w:after="0"/>
        <w:ind w:right="240" w:firstLine="720"/>
        <w:rPr>
          <w:b/>
          <w:bCs/>
          <w:sz w:val="28"/>
          <w:szCs w:val="28"/>
        </w:rPr>
      </w:pPr>
      <w:r>
        <w:lastRenderedPageBreak/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1350214" w14:textId="3FD02020" w:rsidR="00264397" w:rsidRDefault="00264397" w:rsidP="3083D22E">
      <w:pPr>
        <w:spacing w:after="0"/>
        <w:ind w:right="240" w:firstLine="720"/>
        <w:rPr>
          <w:b/>
          <w:bCs/>
          <w:sz w:val="28"/>
          <w:szCs w:val="28"/>
        </w:rPr>
      </w:pPr>
    </w:p>
    <w:sectPr w:rsidR="0026439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CFAC2" w14:textId="77777777" w:rsidR="00593BCC" w:rsidRDefault="00593BCC" w:rsidP="00D61009">
      <w:pPr>
        <w:spacing w:after="0" w:line="240" w:lineRule="auto"/>
      </w:pPr>
      <w:r>
        <w:separator/>
      </w:r>
    </w:p>
  </w:endnote>
  <w:endnote w:type="continuationSeparator" w:id="0">
    <w:p w14:paraId="1AD40BB6" w14:textId="77777777" w:rsidR="00593BCC" w:rsidRDefault="00593BCC" w:rsidP="00D61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stem-u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51914" w14:textId="30B92419" w:rsidR="00D61009" w:rsidRDefault="00D61009">
    <w:pPr>
      <w:pStyle w:val="Footer"/>
    </w:pPr>
    <w:r>
      <w:t>Office 513-575-170</w:t>
    </w:r>
    <w:r w:rsidR="00AC032E">
      <w:t>6</w:t>
    </w:r>
    <w:r>
      <w:t xml:space="preserve"> * </w:t>
    </w:r>
    <w:hyperlink r:id="rId1" w:history="1">
      <w:r w:rsidRPr="00474C83">
        <w:rPr>
          <w:rStyle w:val="Hyperlink"/>
        </w:rPr>
        <w:t>www.firstbible.net</w:t>
      </w:r>
    </w:hyperlink>
    <w:r>
      <w:t xml:space="preserve">  Director: Dale Money * Founder Dr. Charles Keen</w:t>
    </w:r>
  </w:p>
  <w:p w14:paraId="76106B0B" w14:textId="40AF5E72" w:rsidR="00D61009" w:rsidRDefault="00D61009">
    <w:pPr>
      <w:pStyle w:val="Footer"/>
    </w:pPr>
    <w:r>
      <w:t xml:space="preserve">A Ministry of First Baptist </w:t>
    </w:r>
    <w:r w:rsidR="000B5EEE">
      <w:t>Church Pastor</w:t>
    </w:r>
    <w:r w:rsidR="00AC032E">
      <w:t xml:space="preserve">: Dr. </w:t>
    </w:r>
    <w:r w:rsidR="000B5EEE">
      <w:t>Edward Barclay</w:t>
    </w:r>
    <w:r w:rsidR="00AC032E">
      <w:t xml:space="preserve"> 1369 Woodville Pike, Milford, Ohio </w:t>
    </w:r>
    <w:r w:rsidR="000B5EEE">
      <w:t>45150 *Bearing</w:t>
    </w:r>
    <w:r>
      <w:t xml:space="preserve"> Precious Seed </w:t>
    </w:r>
    <w:r w:rsidR="00AC032E">
      <w:t xml:space="preserve">Director </w:t>
    </w:r>
    <w:r w:rsidR="000E39C1">
      <w:t>Dan Gill</w:t>
    </w:r>
    <w:r w:rsidR="000B5EEE">
      <w:t xml:space="preserve"> </w:t>
    </w:r>
    <w:r w:rsidR="003F00E4">
      <w:t xml:space="preserve">* </w:t>
    </w:r>
    <w:r w:rsidR="00073F0E">
      <w:t>Brent Marowelli, R</w:t>
    </w:r>
    <w:r w:rsidR="007A5657">
      <w:t>e</w:t>
    </w:r>
    <w:r w:rsidR="00073F0E">
      <w:t>presentative</w:t>
    </w:r>
    <w:r w:rsidR="000B5EEE">
      <w:t xml:space="preserve"> </w:t>
    </w:r>
    <w:r w:rsidR="007A5657">
      <w:t>517-206-3317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0A614" w14:textId="77777777" w:rsidR="00593BCC" w:rsidRDefault="00593BCC" w:rsidP="00D61009">
      <w:pPr>
        <w:spacing w:after="0" w:line="240" w:lineRule="auto"/>
      </w:pPr>
      <w:r>
        <w:separator/>
      </w:r>
    </w:p>
  </w:footnote>
  <w:footnote w:type="continuationSeparator" w:id="0">
    <w:p w14:paraId="7FD9B05E" w14:textId="77777777" w:rsidR="00593BCC" w:rsidRDefault="00593BCC" w:rsidP="00D61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A72C0" w14:textId="0EE6BBDD" w:rsidR="00D61009" w:rsidRDefault="00D61009">
    <w:pPr>
      <w:pStyle w:val="Header"/>
    </w:pPr>
    <w:r>
      <w:rPr>
        <w:noProof/>
      </w:rPr>
      <w:drawing>
        <wp:inline distT="0" distB="0" distL="0" distR="0" wp14:anchorId="2EFF8C70" wp14:editId="354870B6">
          <wp:extent cx="2781300" cy="525780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130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“A </w:t>
    </w:r>
    <w:r w:rsidR="00FC2DA4">
      <w:t>Biblical</w:t>
    </w:r>
    <w:r>
      <w:t xml:space="preserve"> Approach to the 10/40 Window”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92AvQgxl4lbiV" int2:id="J7yG9DJX">
      <int2:state int2:value="Rejected" int2:type="spell"/>
    </int2:textHash>
    <int2:textHash int2:hashCode="cbFM6/dtXHp8PK" int2:id="9O3DRFGG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3FE"/>
    <w:multiLevelType w:val="hybridMultilevel"/>
    <w:tmpl w:val="C4D6D840"/>
    <w:lvl w:ilvl="0" w:tplc="0409000F">
      <w:start w:val="1"/>
      <w:numFmt w:val="decimal"/>
      <w:lvlText w:val="%1."/>
      <w:lvlJc w:val="left"/>
      <w:pPr>
        <w:ind w:left="6840" w:hanging="360"/>
      </w:pPr>
    </w:lvl>
    <w:lvl w:ilvl="1" w:tplc="04090019" w:tentative="1">
      <w:start w:val="1"/>
      <w:numFmt w:val="lowerLetter"/>
      <w:lvlText w:val="%2."/>
      <w:lvlJc w:val="left"/>
      <w:pPr>
        <w:ind w:left="7560" w:hanging="360"/>
      </w:pPr>
    </w:lvl>
    <w:lvl w:ilvl="2" w:tplc="0409001B" w:tentative="1">
      <w:start w:val="1"/>
      <w:numFmt w:val="lowerRoman"/>
      <w:lvlText w:val="%3."/>
      <w:lvlJc w:val="right"/>
      <w:pPr>
        <w:ind w:left="8280" w:hanging="180"/>
      </w:pPr>
    </w:lvl>
    <w:lvl w:ilvl="3" w:tplc="0409000F" w:tentative="1">
      <w:start w:val="1"/>
      <w:numFmt w:val="decimal"/>
      <w:lvlText w:val="%4."/>
      <w:lvlJc w:val="left"/>
      <w:pPr>
        <w:ind w:left="9000" w:hanging="360"/>
      </w:pPr>
    </w:lvl>
    <w:lvl w:ilvl="4" w:tplc="04090019" w:tentative="1">
      <w:start w:val="1"/>
      <w:numFmt w:val="lowerLetter"/>
      <w:lvlText w:val="%5."/>
      <w:lvlJc w:val="left"/>
      <w:pPr>
        <w:ind w:left="9720" w:hanging="360"/>
      </w:pPr>
    </w:lvl>
    <w:lvl w:ilvl="5" w:tplc="0409001B" w:tentative="1">
      <w:start w:val="1"/>
      <w:numFmt w:val="lowerRoman"/>
      <w:lvlText w:val="%6."/>
      <w:lvlJc w:val="right"/>
      <w:pPr>
        <w:ind w:left="10440" w:hanging="180"/>
      </w:pPr>
    </w:lvl>
    <w:lvl w:ilvl="6" w:tplc="0409000F" w:tentative="1">
      <w:start w:val="1"/>
      <w:numFmt w:val="decimal"/>
      <w:lvlText w:val="%7."/>
      <w:lvlJc w:val="left"/>
      <w:pPr>
        <w:ind w:left="11160" w:hanging="360"/>
      </w:pPr>
    </w:lvl>
    <w:lvl w:ilvl="7" w:tplc="04090019" w:tentative="1">
      <w:start w:val="1"/>
      <w:numFmt w:val="lowerLetter"/>
      <w:lvlText w:val="%8."/>
      <w:lvlJc w:val="left"/>
      <w:pPr>
        <w:ind w:left="11880" w:hanging="360"/>
      </w:pPr>
    </w:lvl>
    <w:lvl w:ilvl="8" w:tplc="0409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1" w15:restartNumberingAfterBreak="0">
    <w:nsid w:val="0CCB7143"/>
    <w:multiLevelType w:val="hybridMultilevel"/>
    <w:tmpl w:val="E8046FF0"/>
    <w:lvl w:ilvl="0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2" w15:restartNumberingAfterBreak="0">
    <w:nsid w:val="136404F4"/>
    <w:multiLevelType w:val="hybridMultilevel"/>
    <w:tmpl w:val="7E3C6AF6"/>
    <w:lvl w:ilvl="0" w:tplc="040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3" w15:restartNumberingAfterBreak="0">
    <w:nsid w:val="1C5A5A0E"/>
    <w:multiLevelType w:val="multilevel"/>
    <w:tmpl w:val="3FB21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B84177"/>
    <w:multiLevelType w:val="multilevel"/>
    <w:tmpl w:val="45AC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436B6C"/>
    <w:multiLevelType w:val="hybridMultilevel"/>
    <w:tmpl w:val="B2283CD2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3A4826B8"/>
    <w:multiLevelType w:val="hybridMultilevel"/>
    <w:tmpl w:val="45DC6B2C"/>
    <w:lvl w:ilvl="0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7" w15:restartNumberingAfterBreak="0">
    <w:nsid w:val="46184AD9"/>
    <w:multiLevelType w:val="multilevel"/>
    <w:tmpl w:val="5E346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0E6B2B"/>
    <w:multiLevelType w:val="hybridMultilevel"/>
    <w:tmpl w:val="5FD25758"/>
    <w:lvl w:ilvl="0" w:tplc="0409000F">
      <w:start w:val="1"/>
      <w:numFmt w:val="decimal"/>
      <w:lvlText w:val="%1."/>
      <w:lvlJc w:val="left"/>
      <w:pPr>
        <w:ind w:left="37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0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7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504" w:hanging="360"/>
      </w:pPr>
      <w:rPr>
        <w:rFonts w:ascii="Wingdings" w:hAnsi="Wingdings" w:hint="default"/>
      </w:rPr>
    </w:lvl>
  </w:abstractNum>
  <w:abstractNum w:abstractNumId="9" w15:restartNumberingAfterBreak="0">
    <w:nsid w:val="4C9062AE"/>
    <w:multiLevelType w:val="hybridMultilevel"/>
    <w:tmpl w:val="02E68080"/>
    <w:lvl w:ilvl="0" w:tplc="0409000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0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7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504" w:hanging="360"/>
      </w:pPr>
      <w:rPr>
        <w:rFonts w:ascii="Wingdings" w:hAnsi="Wingdings" w:hint="default"/>
      </w:rPr>
    </w:lvl>
  </w:abstractNum>
  <w:abstractNum w:abstractNumId="10" w15:restartNumberingAfterBreak="0">
    <w:nsid w:val="4FEB395A"/>
    <w:multiLevelType w:val="hybridMultilevel"/>
    <w:tmpl w:val="C8585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535083"/>
    <w:multiLevelType w:val="multilevel"/>
    <w:tmpl w:val="F9D86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555118"/>
    <w:multiLevelType w:val="hybridMultilevel"/>
    <w:tmpl w:val="95789D50"/>
    <w:lvl w:ilvl="0" w:tplc="0409000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04" w:hanging="360"/>
      </w:pPr>
      <w:rPr>
        <w:rFonts w:ascii="Wingdings" w:hAnsi="Wingdings" w:hint="default"/>
      </w:rPr>
    </w:lvl>
  </w:abstractNum>
  <w:abstractNum w:abstractNumId="13" w15:restartNumberingAfterBreak="0">
    <w:nsid w:val="695239D4"/>
    <w:multiLevelType w:val="hybridMultilevel"/>
    <w:tmpl w:val="68E20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B976C1"/>
    <w:multiLevelType w:val="hybridMultilevel"/>
    <w:tmpl w:val="2656131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71CD04F5"/>
    <w:multiLevelType w:val="hybridMultilevel"/>
    <w:tmpl w:val="DB6C5B8A"/>
    <w:lvl w:ilvl="0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16" w15:restartNumberingAfterBreak="0">
    <w:nsid w:val="73C76D73"/>
    <w:multiLevelType w:val="hybridMultilevel"/>
    <w:tmpl w:val="59544BDA"/>
    <w:lvl w:ilvl="0" w:tplc="0409000F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17" w15:restartNumberingAfterBreak="0">
    <w:nsid w:val="759951CF"/>
    <w:multiLevelType w:val="hybridMultilevel"/>
    <w:tmpl w:val="0F7087D6"/>
    <w:lvl w:ilvl="0" w:tplc="0409000F">
      <w:start w:val="1"/>
      <w:numFmt w:val="decimal"/>
      <w:lvlText w:val="%1."/>
      <w:lvlJc w:val="left"/>
      <w:pPr>
        <w:ind w:left="64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num w:numId="1" w16cid:durableId="1580939689">
    <w:abstractNumId w:val="4"/>
  </w:num>
  <w:num w:numId="2" w16cid:durableId="1099106910">
    <w:abstractNumId w:val="3"/>
  </w:num>
  <w:num w:numId="3" w16cid:durableId="2011594340">
    <w:abstractNumId w:val="7"/>
  </w:num>
  <w:num w:numId="4" w16cid:durableId="546526896">
    <w:abstractNumId w:val="11"/>
  </w:num>
  <w:num w:numId="5" w16cid:durableId="349991982">
    <w:abstractNumId w:val="2"/>
  </w:num>
  <w:num w:numId="6" w16cid:durableId="611982067">
    <w:abstractNumId w:val="16"/>
  </w:num>
  <w:num w:numId="7" w16cid:durableId="1198658576">
    <w:abstractNumId w:val="13"/>
  </w:num>
  <w:num w:numId="8" w16cid:durableId="1732580628">
    <w:abstractNumId w:val="10"/>
  </w:num>
  <w:num w:numId="9" w16cid:durableId="1497113869">
    <w:abstractNumId w:val="14"/>
  </w:num>
  <w:num w:numId="10" w16cid:durableId="1373531524">
    <w:abstractNumId w:val="5"/>
  </w:num>
  <w:num w:numId="11" w16cid:durableId="1460369975">
    <w:abstractNumId w:val="12"/>
  </w:num>
  <w:num w:numId="12" w16cid:durableId="1825313671">
    <w:abstractNumId w:val="8"/>
  </w:num>
  <w:num w:numId="13" w16cid:durableId="1110516175">
    <w:abstractNumId w:val="9"/>
  </w:num>
  <w:num w:numId="14" w16cid:durableId="1693259536">
    <w:abstractNumId w:val="15"/>
  </w:num>
  <w:num w:numId="15" w16cid:durableId="1248733630">
    <w:abstractNumId w:val="17"/>
  </w:num>
  <w:num w:numId="16" w16cid:durableId="1701663578">
    <w:abstractNumId w:val="1"/>
  </w:num>
  <w:num w:numId="17" w16cid:durableId="798450732">
    <w:abstractNumId w:val="6"/>
  </w:num>
  <w:num w:numId="18" w16cid:durableId="99380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1009"/>
    <w:rsid w:val="0000247B"/>
    <w:rsid w:val="00004A47"/>
    <w:rsid w:val="0001174E"/>
    <w:rsid w:val="00011C05"/>
    <w:rsid w:val="000130AF"/>
    <w:rsid w:val="00015E5D"/>
    <w:rsid w:val="000171D4"/>
    <w:rsid w:val="0002111C"/>
    <w:rsid w:val="00021706"/>
    <w:rsid w:val="00022A60"/>
    <w:rsid w:val="00022DA6"/>
    <w:rsid w:val="0003144A"/>
    <w:rsid w:val="00032A48"/>
    <w:rsid w:val="000330C0"/>
    <w:rsid w:val="00037ED1"/>
    <w:rsid w:val="00040771"/>
    <w:rsid w:val="00040D02"/>
    <w:rsid w:val="000425F7"/>
    <w:rsid w:val="00042F6D"/>
    <w:rsid w:val="00044ADB"/>
    <w:rsid w:val="0004590C"/>
    <w:rsid w:val="00046A93"/>
    <w:rsid w:val="00047D69"/>
    <w:rsid w:val="00051054"/>
    <w:rsid w:val="00053179"/>
    <w:rsid w:val="00054097"/>
    <w:rsid w:val="0005441E"/>
    <w:rsid w:val="00065871"/>
    <w:rsid w:val="0006618C"/>
    <w:rsid w:val="0007158F"/>
    <w:rsid w:val="00071D41"/>
    <w:rsid w:val="0007221B"/>
    <w:rsid w:val="0007346C"/>
    <w:rsid w:val="00073F0E"/>
    <w:rsid w:val="000758D7"/>
    <w:rsid w:val="0008112E"/>
    <w:rsid w:val="000827A3"/>
    <w:rsid w:val="000833FA"/>
    <w:rsid w:val="000840BA"/>
    <w:rsid w:val="00084AB2"/>
    <w:rsid w:val="00085E5A"/>
    <w:rsid w:val="00086201"/>
    <w:rsid w:val="00087073"/>
    <w:rsid w:val="00095029"/>
    <w:rsid w:val="0009543B"/>
    <w:rsid w:val="000967BF"/>
    <w:rsid w:val="00096C47"/>
    <w:rsid w:val="00097D13"/>
    <w:rsid w:val="000A1DA9"/>
    <w:rsid w:val="000A7663"/>
    <w:rsid w:val="000B2C8E"/>
    <w:rsid w:val="000B36C6"/>
    <w:rsid w:val="000B4022"/>
    <w:rsid w:val="000B465C"/>
    <w:rsid w:val="000B5EEE"/>
    <w:rsid w:val="000C2684"/>
    <w:rsid w:val="000C5AAB"/>
    <w:rsid w:val="000D16BA"/>
    <w:rsid w:val="000D2120"/>
    <w:rsid w:val="000D29B1"/>
    <w:rsid w:val="000D3C73"/>
    <w:rsid w:val="000E0D78"/>
    <w:rsid w:val="000E16EE"/>
    <w:rsid w:val="000E2517"/>
    <w:rsid w:val="000E39C1"/>
    <w:rsid w:val="000E46C3"/>
    <w:rsid w:val="000E557C"/>
    <w:rsid w:val="000F023B"/>
    <w:rsid w:val="000F0EBB"/>
    <w:rsid w:val="000F625F"/>
    <w:rsid w:val="000F7082"/>
    <w:rsid w:val="00100D9E"/>
    <w:rsid w:val="00101C2D"/>
    <w:rsid w:val="001032D5"/>
    <w:rsid w:val="0010411E"/>
    <w:rsid w:val="00110071"/>
    <w:rsid w:val="001112AD"/>
    <w:rsid w:val="00112278"/>
    <w:rsid w:val="00115800"/>
    <w:rsid w:val="00120BAE"/>
    <w:rsid w:val="0012536E"/>
    <w:rsid w:val="001303E4"/>
    <w:rsid w:val="00132288"/>
    <w:rsid w:val="00135F6A"/>
    <w:rsid w:val="00142F13"/>
    <w:rsid w:val="00144F04"/>
    <w:rsid w:val="001458E0"/>
    <w:rsid w:val="001465F6"/>
    <w:rsid w:val="00146A86"/>
    <w:rsid w:val="00146DFF"/>
    <w:rsid w:val="00147D73"/>
    <w:rsid w:val="001517E7"/>
    <w:rsid w:val="00154220"/>
    <w:rsid w:val="001551BF"/>
    <w:rsid w:val="0015581F"/>
    <w:rsid w:val="00155FAB"/>
    <w:rsid w:val="00160318"/>
    <w:rsid w:val="00160748"/>
    <w:rsid w:val="00161453"/>
    <w:rsid w:val="00161BD4"/>
    <w:rsid w:val="00161D95"/>
    <w:rsid w:val="0016230F"/>
    <w:rsid w:val="001648B0"/>
    <w:rsid w:val="0016503F"/>
    <w:rsid w:val="00165179"/>
    <w:rsid w:val="00167A37"/>
    <w:rsid w:val="0017263E"/>
    <w:rsid w:val="001731FB"/>
    <w:rsid w:val="00173461"/>
    <w:rsid w:val="001745F1"/>
    <w:rsid w:val="00174E57"/>
    <w:rsid w:val="00176EF6"/>
    <w:rsid w:val="00177099"/>
    <w:rsid w:val="001801F8"/>
    <w:rsid w:val="00183A10"/>
    <w:rsid w:val="00184E02"/>
    <w:rsid w:val="001850F7"/>
    <w:rsid w:val="00185A2E"/>
    <w:rsid w:val="0018717F"/>
    <w:rsid w:val="001873D8"/>
    <w:rsid w:val="00187673"/>
    <w:rsid w:val="001905A0"/>
    <w:rsid w:val="00192E71"/>
    <w:rsid w:val="00193ECD"/>
    <w:rsid w:val="0019752A"/>
    <w:rsid w:val="001A03B0"/>
    <w:rsid w:val="001A18B7"/>
    <w:rsid w:val="001A75DC"/>
    <w:rsid w:val="001A7CE4"/>
    <w:rsid w:val="001A7D91"/>
    <w:rsid w:val="001B0860"/>
    <w:rsid w:val="001B2E2A"/>
    <w:rsid w:val="001B4248"/>
    <w:rsid w:val="001B7870"/>
    <w:rsid w:val="001C2ECB"/>
    <w:rsid w:val="001C3865"/>
    <w:rsid w:val="001C402E"/>
    <w:rsid w:val="001C525C"/>
    <w:rsid w:val="001C676B"/>
    <w:rsid w:val="001C7F2C"/>
    <w:rsid w:val="001D0B4B"/>
    <w:rsid w:val="001D0BE2"/>
    <w:rsid w:val="001D4EE8"/>
    <w:rsid w:val="001D5BA4"/>
    <w:rsid w:val="001E09EF"/>
    <w:rsid w:val="001E1272"/>
    <w:rsid w:val="001E5CF1"/>
    <w:rsid w:val="001E6456"/>
    <w:rsid w:val="001E70ED"/>
    <w:rsid w:val="001F3924"/>
    <w:rsid w:val="001F3B66"/>
    <w:rsid w:val="001F4E66"/>
    <w:rsid w:val="001F5C9F"/>
    <w:rsid w:val="001F709C"/>
    <w:rsid w:val="00200BF8"/>
    <w:rsid w:val="00200C26"/>
    <w:rsid w:val="00203682"/>
    <w:rsid w:val="0020429A"/>
    <w:rsid w:val="00204935"/>
    <w:rsid w:val="002119DB"/>
    <w:rsid w:val="00213BC7"/>
    <w:rsid w:val="00213F2A"/>
    <w:rsid w:val="00215399"/>
    <w:rsid w:val="002158C0"/>
    <w:rsid w:val="0022109A"/>
    <w:rsid w:val="00221A27"/>
    <w:rsid w:val="002229DD"/>
    <w:rsid w:val="00222D73"/>
    <w:rsid w:val="0022341E"/>
    <w:rsid w:val="002238B5"/>
    <w:rsid w:val="00224475"/>
    <w:rsid w:val="0022C181"/>
    <w:rsid w:val="00230984"/>
    <w:rsid w:val="00235710"/>
    <w:rsid w:val="00237A78"/>
    <w:rsid w:val="00237C47"/>
    <w:rsid w:val="00240343"/>
    <w:rsid w:val="00242EA4"/>
    <w:rsid w:val="00243512"/>
    <w:rsid w:val="0024484E"/>
    <w:rsid w:val="00246236"/>
    <w:rsid w:val="0024630F"/>
    <w:rsid w:val="00248668"/>
    <w:rsid w:val="00251A6F"/>
    <w:rsid w:val="002542CB"/>
    <w:rsid w:val="0025556F"/>
    <w:rsid w:val="002569B6"/>
    <w:rsid w:val="00261E17"/>
    <w:rsid w:val="00262EA1"/>
    <w:rsid w:val="00262ED7"/>
    <w:rsid w:val="00264397"/>
    <w:rsid w:val="00267826"/>
    <w:rsid w:val="00270F82"/>
    <w:rsid w:val="002732A9"/>
    <w:rsid w:val="00285FD2"/>
    <w:rsid w:val="002923BF"/>
    <w:rsid w:val="002925A0"/>
    <w:rsid w:val="00292E71"/>
    <w:rsid w:val="002954EE"/>
    <w:rsid w:val="00297E95"/>
    <w:rsid w:val="002A0EE7"/>
    <w:rsid w:val="002A672B"/>
    <w:rsid w:val="002A678A"/>
    <w:rsid w:val="002B09CA"/>
    <w:rsid w:val="002B12A9"/>
    <w:rsid w:val="002B353C"/>
    <w:rsid w:val="002B4208"/>
    <w:rsid w:val="002B4317"/>
    <w:rsid w:val="002B6A54"/>
    <w:rsid w:val="002B7900"/>
    <w:rsid w:val="002C2B02"/>
    <w:rsid w:val="002C2EEF"/>
    <w:rsid w:val="002C4D8C"/>
    <w:rsid w:val="002C4E90"/>
    <w:rsid w:val="002C4F5A"/>
    <w:rsid w:val="002E0847"/>
    <w:rsid w:val="002E17E9"/>
    <w:rsid w:val="002E17F7"/>
    <w:rsid w:val="002E32AD"/>
    <w:rsid w:val="002E443F"/>
    <w:rsid w:val="002E4F6A"/>
    <w:rsid w:val="002E5646"/>
    <w:rsid w:val="002E6BB6"/>
    <w:rsid w:val="002F1F04"/>
    <w:rsid w:val="002F7393"/>
    <w:rsid w:val="003001FB"/>
    <w:rsid w:val="003012FE"/>
    <w:rsid w:val="003030BA"/>
    <w:rsid w:val="00303BB2"/>
    <w:rsid w:val="00304225"/>
    <w:rsid w:val="0030463B"/>
    <w:rsid w:val="003060B8"/>
    <w:rsid w:val="003071C5"/>
    <w:rsid w:val="00310839"/>
    <w:rsid w:val="00316CC6"/>
    <w:rsid w:val="003178DF"/>
    <w:rsid w:val="00320561"/>
    <w:rsid w:val="00321DD1"/>
    <w:rsid w:val="003226B3"/>
    <w:rsid w:val="003229DC"/>
    <w:rsid w:val="003240CD"/>
    <w:rsid w:val="00330244"/>
    <w:rsid w:val="00331A2E"/>
    <w:rsid w:val="00331CDB"/>
    <w:rsid w:val="00332BC2"/>
    <w:rsid w:val="00333893"/>
    <w:rsid w:val="00341F20"/>
    <w:rsid w:val="003504AC"/>
    <w:rsid w:val="003509CF"/>
    <w:rsid w:val="00351259"/>
    <w:rsid w:val="0035671F"/>
    <w:rsid w:val="00357552"/>
    <w:rsid w:val="00361802"/>
    <w:rsid w:val="00365112"/>
    <w:rsid w:val="003665A8"/>
    <w:rsid w:val="00366E47"/>
    <w:rsid w:val="00367623"/>
    <w:rsid w:val="0037076C"/>
    <w:rsid w:val="00372BB7"/>
    <w:rsid w:val="003733BE"/>
    <w:rsid w:val="00374EA7"/>
    <w:rsid w:val="003761D3"/>
    <w:rsid w:val="00385103"/>
    <w:rsid w:val="0038566D"/>
    <w:rsid w:val="00391906"/>
    <w:rsid w:val="003929B4"/>
    <w:rsid w:val="0039756E"/>
    <w:rsid w:val="003A023A"/>
    <w:rsid w:val="003A0D52"/>
    <w:rsid w:val="003A1645"/>
    <w:rsid w:val="003A375E"/>
    <w:rsid w:val="003A5BA8"/>
    <w:rsid w:val="003A6AB8"/>
    <w:rsid w:val="003B1709"/>
    <w:rsid w:val="003B1E80"/>
    <w:rsid w:val="003B35AC"/>
    <w:rsid w:val="003B3E8C"/>
    <w:rsid w:val="003B4947"/>
    <w:rsid w:val="003C0B6E"/>
    <w:rsid w:val="003C2AAD"/>
    <w:rsid w:val="003C427D"/>
    <w:rsid w:val="003C4467"/>
    <w:rsid w:val="003C4716"/>
    <w:rsid w:val="003C4863"/>
    <w:rsid w:val="003C492E"/>
    <w:rsid w:val="003C6DF1"/>
    <w:rsid w:val="003C716B"/>
    <w:rsid w:val="003C742E"/>
    <w:rsid w:val="003D0BA6"/>
    <w:rsid w:val="003D3E95"/>
    <w:rsid w:val="003D406A"/>
    <w:rsid w:val="003D40F5"/>
    <w:rsid w:val="003D48D5"/>
    <w:rsid w:val="003D4AF1"/>
    <w:rsid w:val="003E06E4"/>
    <w:rsid w:val="003E0F89"/>
    <w:rsid w:val="003E0F8F"/>
    <w:rsid w:val="003E12E3"/>
    <w:rsid w:val="003E19EE"/>
    <w:rsid w:val="003E438C"/>
    <w:rsid w:val="003E550A"/>
    <w:rsid w:val="003E56DF"/>
    <w:rsid w:val="003E765D"/>
    <w:rsid w:val="003F00E4"/>
    <w:rsid w:val="003F1ED1"/>
    <w:rsid w:val="003F3802"/>
    <w:rsid w:val="003F3CF3"/>
    <w:rsid w:val="003F4141"/>
    <w:rsid w:val="00400D63"/>
    <w:rsid w:val="00405589"/>
    <w:rsid w:val="0040A90A"/>
    <w:rsid w:val="00413B60"/>
    <w:rsid w:val="00416BA9"/>
    <w:rsid w:val="00420536"/>
    <w:rsid w:val="00421464"/>
    <w:rsid w:val="004220EF"/>
    <w:rsid w:val="00422C35"/>
    <w:rsid w:val="004236A2"/>
    <w:rsid w:val="0042786B"/>
    <w:rsid w:val="00433D61"/>
    <w:rsid w:val="00435AE7"/>
    <w:rsid w:val="00436E45"/>
    <w:rsid w:val="0044007A"/>
    <w:rsid w:val="004414CC"/>
    <w:rsid w:val="00453F1D"/>
    <w:rsid w:val="00455160"/>
    <w:rsid w:val="00457605"/>
    <w:rsid w:val="004628E0"/>
    <w:rsid w:val="00463ED9"/>
    <w:rsid w:val="00463FB7"/>
    <w:rsid w:val="004641D2"/>
    <w:rsid w:val="0046446B"/>
    <w:rsid w:val="004676D6"/>
    <w:rsid w:val="004726C6"/>
    <w:rsid w:val="00473DBF"/>
    <w:rsid w:val="004741F5"/>
    <w:rsid w:val="0047464C"/>
    <w:rsid w:val="004828F7"/>
    <w:rsid w:val="004833E2"/>
    <w:rsid w:val="00485C54"/>
    <w:rsid w:val="00486EA7"/>
    <w:rsid w:val="00495E28"/>
    <w:rsid w:val="004A019A"/>
    <w:rsid w:val="004A0ED7"/>
    <w:rsid w:val="004A2611"/>
    <w:rsid w:val="004A44F5"/>
    <w:rsid w:val="004A4853"/>
    <w:rsid w:val="004A4B4E"/>
    <w:rsid w:val="004A62CF"/>
    <w:rsid w:val="004A7D03"/>
    <w:rsid w:val="004B01D6"/>
    <w:rsid w:val="004B4E3D"/>
    <w:rsid w:val="004B565B"/>
    <w:rsid w:val="004B5D29"/>
    <w:rsid w:val="004B683D"/>
    <w:rsid w:val="004B7484"/>
    <w:rsid w:val="004C0C31"/>
    <w:rsid w:val="004C1862"/>
    <w:rsid w:val="004C2F8B"/>
    <w:rsid w:val="004C3AD0"/>
    <w:rsid w:val="004C4269"/>
    <w:rsid w:val="004C4272"/>
    <w:rsid w:val="004C6BB8"/>
    <w:rsid w:val="004D07E8"/>
    <w:rsid w:val="004D10C0"/>
    <w:rsid w:val="004D1161"/>
    <w:rsid w:val="004D4507"/>
    <w:rsid w:val="004D61CF"/>
    <w:rsid w:val="004D63E6"/>
    <w:rsid w:val="004E3A53"/>
    <w:rsid w:val="004E7F2C"/>
    <w:rsid w:val="004F053E"/>
    <w:rsid w:val="004F0E7A"/>
    <w:rsid w:val="004F295C"/>
    <w:rsid w:val="004F3308"/>
    <w:rsid w:val="004F53A8"/>
    <w:rsid w:val="004F7C4A"/>
    <w:rsid w:val="00500E4F"/>
    <w:rsid w:val="0050190E"/>
    <w:rsid w:val="00501F0E"/>
    <w:rsid w:val="0050399F"/>
    <w:rsid w:val="005042A2"/>
    <w:rsid w:val="00506D6D"/>
    <w:rsid w:val="00510138"/>
    <w:rsid w:val="005115E8"/>
    <w:rsid w:val="0051197E"/>
    <w:rsid w:val="005146A7"/>
    <w:rsid w:val="00514C16"/>
    <w:rsid w:val="00514D53"/>
    <w:rsid w:val="005160F4"/>
    <w:rsid w:val="00516B0E"/>
    <w:rsid w:val="005229F2"/>
    <w:rsid w:val="00524433"/>
    <w:rsid w:val="00526E14"/>
    <w:rsid w:val="00531AD7"/>
    <w:rsid w:val="0053269C"/>
    <w:rsid w:val="00532AB1"/>
    <w:rsid w:val="00537370"/>
    <w:rsid w:val="0053784C"/>
    <w:rsid w:val="00540504"/>
    <w:rsid w:val="005412A3"/>
    <w:rsid w:val="0054346D"/>
    <w:rsid w:val="00547108"/>
    <w:rsid w:val="005474AD"/>
    <w:rsid w:val="00554DCB"/>
    <w:rsid w:val="00555F3D"/>
    <w:rsid w:val="00556D0F"/>
    <w:rsid w:val="0056139E"/>
    <w:rsid w:val="005635E5"/>
    <w:rsid w:val="00565B3B"/>
    <w:rsid w:val="0056629B"/>
    <w:rsid w:val="00567084"/>
    <w:rsid w:val="00570818"/>
    <w:rsid w:val="0057162D"/>
    <w:rsid w:val="00572AD1"/>
    <w:rsid w:val="00573249"/>
    <w:rsid w:val="005808F1"/>
    <w:rsid w:val="00583E77"/>
    <w:rsid w:val="00587227"/>
    <w:rsid w:val="005911E2"/>
    <w:rsid w:val="00592A86"/>
    <w:rsid w:val="00592E4D"/>
    <w:rsid w:val="00593BCC"/>
    <w:rsid w:val="005975A9"/>
    <w:rsid w:val="00597F6F"/>
    <w:rsid w:val="005A00D0"/>
    <w:rsid w:val="005A2393"/>
    <w:rsid w:val="005A690D"/>
    <w:rsid w:val="005A771B"/>
    <w:rsid w:val="005A7793"/>
    <w:rsid w:val="005B0A69"/>
    <w:rsid w:val="005B2924"/>
    <w:rsid w:val="005B3194"/>
    <w:rsid w:val="005B3F85"/>
    <w:rsid w:val="005B5893"/>
    <w:rsid w:val="005B5DC8"/>
    <w:rsid w:val="005B7128"/>
    <w:rsid w:val="005B7E60"/>
    <w:rsid w:val="005C30D7"/>
    <w:rsid w:val="005C3A6B"/>
    <w:rsid w:val="005C3FF4"/>
    <w:rsid w:val="005C4C87"/>
    <w:rsid w:val="005C7346"/>
    <w:rsid w:val="005C78E9"/>
    <w:rsid w:val="005D03FF"/>
    <w:rsid w:val="005D120D"/>
    <w:rsid w:val="005D148A"/>
    <w:rsid w:val="005D2B5B"/>
    <w:rsid w:val="005D6F4C"/>
    <w:rsid w:val="005E1B1F"/>
    <w:rsid w:val="005E27E2"/>
    <w:rsid w:val="005F0AD2"/>
    <w:rsid w:val="005F11F3"/>
    <w:rsid w:val="005F43C3"/>
    <w:rsid w:val="005F732C"/>
    <w:rsid w:val="006035D6"/>
    <w:rsid w:val="00611743"/>
    <w:rsid w:val="0061182F"/>
    <w:rsid w:val="00612E82"/>
    <w:rsid w:val="006133E5"/>
    <w:rsid w:val="00614A91"/>
    <w:rsid w:val="0061755C"/>
    <w:rsid w:val="0062203A"/>
    <w:rsid w:val="00623717"/>
    <w:rsid w:val="00623A81"/>
    <w:rsid w:val="00624535"/>
    <w:rsid w:val="006264EC"/>
    <w:rsid w:val="0063299E"/>
    <w:rsid w:val="006333DB"/>
    <w:rsid w:val="006371C7"/>
    <w:rsid w:val="00640160"/>
    <w:rsid w:val="006440E0"/>
    <w:rsid w:val="006461EC"/>
    <w:rsid w:val="00646F46"/>
    <w:rsid w:val="00652BC5"/>
    <w:rsid w:val="006531F6"/>
    <w:rsid w:val="0065642F"/>
    <w:rsid w:val="006601B6"/>
    <w:rsid w:val="006603FC"/>
    <w:rsid w:val="006621D3"/>
    <w:rsid w:val="00664F85"/>
    <w:rsid w:val="0066772D"/>
    <w:rsid w:val="00670D64"/>
    <w:rsid w:val="00673188"/>
    <w:rsid w:val="00673B97"/>
    <w:rsid w:val="00673E11"/>
    <w:rsid w:val="00674556"/>
    <w:rsid w:val="00677E4B"/>
    <w:rsid w:val="006818B0"/>
    <w:rsid w:val="006849D0"/>
    <w:rsid w:val="00684E60"/>
    <w:rsid w:val="0068545E"/>
    <w:rsid w:val="0068563A"/>
    <w:rsid w:val="00687B8A"/>
    <w:rsid w:val="0069129A"/>
    <w:rsid w:val="0069270D"/>
    <w:rsid w:val="00692E40"/>
    <w:rsid w:val="00693DE0"/>
    <w:rsid w:val="00694FC1"/>
    <w:rsid w:val="00695826"/>
    <w:rsid w:val="00697236"/>
    <w:rsid w:val="006A27B9"/>
    <w:rsid w:val="006A2CEB"/>
    <w:rsid w:val="006A543A"/>
    <w:rsid w:val="006A601E"/>
    <w:rsid w:val="006B2B21"/>
    <w:rsid w:val="006B3AD0"/>
    <w:rsid w:val="006B4F8F"/>
    <w:rsid w:val="006B56D5"/>
    <w:rsid w:val="006C078E"/>
    <w:rsid w:val="006C0CF7"/>
    <w:rsid w:val="006C27BD"/>
    <w:rsid w:val="006C27C3"/>
    <w:rsid w:val="006C3AD8"/>
    <w:rsid w:val="006C55C0"/>
    <w:rsid w:val="006C7536"/>
    <w:rsid w:val="006D2DBB"/>
    <w:rsid w:val="006D38BF"/>
    <w:rsid w:val="006D3C8F"/>
    <w:rsid w:val="006D7A82"/>
    <w:rsid w:val="006E45BE"/>
    <w:rsid w:val="006F01AF"/>
    <w:rsid w:val="006F101E"/>
    <w:rsid w:val="006F1B3A"/>
    <w:rsid w:val="006F2981"/>
    <w:rsid w:val="006F5459"/>
    <w:rsid w:val="006F5EA8"/>
    <w:rsid w:val="006F6A07"/>
    <w:rsid w:val="006F7DD9"/>
    <w:rsid w:val="00703628"/>
    <w:rsid w:val="00705021"/>
    <w:rsid w:val="00705832"/>
    <w:rsid w:val="007069BB"/>
    <w:rsid w:val="00706C69"/>
    <w:rsid w:val="0071081F"/>
    <w:rsid w:val="00712C85"/>
    <w:rsid w:val="00712D2E"/>
    <w:rsid w:val="00714A98"/>
    <w:rsid w:val="00717451"/>
    <w:rsid w:val="00717CAF"/>
    <w:rsid w:val="00722F9D"/>
    <w:rsid w:val="00723261"/>
    <w:rsid w:val="00723CF3"/>
    <w:rsid w:val="00724072"/>
    <w:rsid w:val="00724A1E"/>
    <w:rsid w:val="007252ED"/>
    <w:rsid w:val="007256E1"/>
    <w:rsid w:val="0072737D"/>
    <w:rsid w:val="00731D55"/>
    <w:rsid w:val="00733A6F"/>
    <w:rsid w:val="00736AD0"/>
    <w:rsid w:val="00736D70"/>
    <w:rsid w:val="00744B50"/>
    <w:rsid w:val="007510D8"/>
    <w:rsid w:val="00757E3D"/>
    <w:rsid w:val="00763AA3"/>
    <w:rsid w:val="00764B56"/>
    <w:rsid w:val="00773902"/>
    <w:rsid w:val="00773C9C"/>
    <w:rsid w:val="00774ED2"/>
    <w:rsid w:val="00777CB5"/>
    <w:rsid w:val="007870D9"/>
    <w:rsid w:val="0078742A"/>
    <w:rsid w:val="007877CA"/>
    <w:rsid w:val="00794A23"/>
    <w:rsid w:val="00796FF9"/>
    <w:rsid w:val="00797C9F"/>
    <w:rsid w:val="007A312D"/>
    <w:rsid w:val="007A437D"/>
    <w:rsid w:val="007A4D88"/>
    <w:rsid w:val="007A4E4C"/>
    <w:rsid w:val="007A5657"/>
    <w:rsid w:val="007A5E9B"/>
    <w:rsid w:val="007B0014"/>
    <w:rsid w:val="007B07EF"/>
    <w:rsid w:val="007B2708"/>
    <w:rsid w:val="007B40AB"/>
    <w:rsid w:val="007B4B37"/>
    <w:rsid w:val="007B630E"/>
    <w:rsid w:val="007B6777"/>
    <w:rsid w:val="007C38BD"/>
    <w:rsid w:val="007C49A9"/>
    <w:rsid w:val="007D0EAB"/>
    <w:rsid w:val="007D2808"/>
    <w:rsid w:val="007D52E5"/>
    <w:rsid w:val="007D5A40"/>
    <w:rsid w:val="007E0F24"/>
    <w:rsid w:val="007E15DA"/>
    <w:rsid w:val="007E43E9"/>
    <w:rsid w:val="007E52E0"/>
    <w:rsid w:val="007F4094"/>
    <w:rsid w:val="007F51C7"/>
    <w:rsid w:val="007F5D87"/>
    <w:rsid w:val="007F6B54"/>
    <w:rsid w:val="0080048C"/>
    <w:rsid w:val="008029F1"/>
    <w:rsid w:val="0080484F"/>
    <w:rsid w:val="00804EF7"/>
    <w:rsid w:val="00805A10"/>
    <w:rsid w:val="00806A8B"/>
    <w:rsid w:val="00807DF4"/>
    <w:rsid w:val="0081197A"/>
    <w:rsid w:val="008155F3"/>
    <w:rsid w:val="00817B8C"/>
    <w:rsid w:val="0082196A"/>
    <w:rsid w:val="00825E14"/>
    <w:rsid w:val="00826DFE"/>
    <w:rsid w:val="0082774C"/>
    <w:rsid w:val="008339D7"/>
    <w:rsid w:val="008346F5"/>
    <w:rsid w:val="00834EF2"/>
    <w:rsid w:val="00835859"/>
    <w:rsid w:val="008361E8"/>
    <w:rsid w:val="008374FE"/>
    <w:rsid w:val="00844A8C"/>
    <w:rsid w:val="00845072"/>
    <w:rsid w:val="00845973"/>
    <w:rsid w:val="00846032"/>
    <w:rsid w:val="008470ED"/>
    <w:rsid w:val="00852D98"/>
    <w:rsid w:val="00853195"/>
    <w:rsid w:val="00854F3A"/>
    <w:rsid w:val="00856187"/>
    <w:rsid w:val="00856887"/>
    <w:rsid w:val="0085763C"/>
    <w:rsid w:val="008621C6"/>
    <w:rsid w:val="00862364"/>
    <w:rsid w:val="00864773"/>
    <w:rsid w:val="00864995"/>
    <w:rsid w:val="008719D3"/>
    <w:rsid w:val="00873D8C"/>
    <w:rsid w:val="008774D3"/>
    <w:rsid w:val="008822A5"/>
    <w:rsid w:val="00882FEC"/>
    <w:rsid w:val="0088685D"/>
    <w:rsid w:val="008871C0"/>
    <w:rsid w:val="0088749C"/>
    <w:rsid w:val="00887FF1"/>
    <w:rsid w:val="00890AB2"/>
    <w:rsid w:val="00891AC5"/>
    <w:rsid w:val="00894034"/>
    <w:rsid w:val="00895710"/>
    <w:rsid w:val="008A52AC"/>
    <w:rsid w:val="008A5ACC"/>
    <w:rsid w:val="008B1073"/>
    <w:rsid w:val="008B20DD"/>
    <w:rsid w:val="008B461F"/>
    <w:rsid w:val="008B5CC9"/>
    <w:rsid w:val="008B64CA"/>
    <w:rsid w:val="008C064D"/>
    <w:rsid w:val="008C1CAB"/>
    <w:rsid w:val="008C1E95"/>
    <w:rsid w:val="008D041B"/>
    <w:rsid w:val="008D0FDC"/>
    <w:rsid w:val="008D6E38"/>
    <w:rsid w:val="008D7967"/>
    <w:rsid w:val="008E1840"/>
    <w:rsid w:val="008E20F2"/>
    <w:rsid w:val="008E2ED1"/>
    <w:rsid w:val="008E6B91"/>
    <w:rsid w:val="008E73AE"/>
    <w:rsid w:val="008F0A16"/>
    <w:rsid w:val="008F0B6B"/>
    <w:rsid w:val="008F2700"/>
    <w:rsid w:val="008F3593"/>
    <w:rsid w:val="008F4F23"/>
    <w:rsid w:val="008F5BF2"/>
    <w:rsid w:val="008F7A5E"/>
    <w:rsid w:val="00901239"/>
    <w:rsid w:val="0090225D"/>
    <w:rsid w:val="00902334"/>
    <w:rsid w:val="00905471"/>
    <w:rsid w:val="00905BE1"/>
    <w:rsid w:val="009107DE"/>
    <w:rsid w:val="00912D21"/>
    <w:rsid w:val="009200AD"/>
    <w:rsid w:val="0092247D"/>
    <w:rsid w:val="00922E83"/>
    <w:rsid w:val="00927781"/>
    <w:rsid w:val="00937C15"/>
    <w:rsid w:val="00941B24"/>
    <w:rsid w:val="00941E91"/>
    <w:rsid w:val="009442AA"/>
    <w:rsid w:val="0094449D"/>
    <w:rsid w:val="009460DC"/>
    <w:rsid w:val="00946874"/>
    <w:rsid w:val="009470C2"/>
    <w:rsid w:val="009475C1"/>
    <w:rsid w:val="00947DCE"/>
    <w:rsid w:val="00953AB9"/>
    <w:rsid w:val="0095464C"/>
    <w:rsid w:val="00955632"/>
    <w:rsid w:val="009570FA"/>
    <w:rsid w:val="00957B7A"/>
    <w:rsid w:val="00960D94"/>
    <w:rsid w:val="00961375"/>
    <w:rsid w:val="009627B2"/>
    <w:rsid w:val="00964767"/>
    <w:rsid w:val="00965A5A"/>
    <w:rsid w:val="00965FED"/>
    <w:rsid w:val="009702C6"/>
    <w:rsid w:val="00971F54"/>
    <w:rsid w:val="009753FA"/>
    <w:rsid w:val="00981A2E"/>
    <w:rsid w:val="00984B11"/>
    <w:rsid w:val="00990EC6"/>
    <w:rsid w:val="00991C1B"/>
    <w:rsid w:val="009931EE"/>
    <w:rsid w:val="00993F55"/>
    <w:rsid w:val="00994356"/>
    <w:rsid w:val="00994C49"/>
    <w:rsid w:val="009953FD"/>
    <w:rsid w:val="00996555"/>
    <w:rsid w:val="00997CDB"/>
    <w:rsid w:val="009A0AD3"/>
    <w:rsid w:val="009A620F"/>
    <w:rsid w:val="009B0B3C"/>
    <w:rsid w:val="009B24C5"/>
    <w:rsid w:val="009B3854"/>
    <w:rsid w:val="009B4BAE"/>
    <w:rsid w:val="009B5969"/>
    <w:rsid w:val="009B5E46"/>
    <w:rsid w:val="009B722D"/>
    <w:rsid w:val="009C1B40"/>
    <w:rsid w:val="009C5FF2"/>
    <w:rsid w:val="009D0AB9"/>
    <w:rsid w:val="009D0C6F"/>
    <w:rsid w:val="009D42BD"/>
    <w:rsid w:val="009D7474"/>
    <w:rsid w:val="009D7582"/>
    <w:rsid w:val="009E482C"/>
    <w:rsid w:val="009E4C21"/>
    <w:rsid w:val="009E6BAF"/>
    <w:rsid w:val="009F0956"/>
    <w:rsid w:val="009F0E24"/>
    <w:rsid w:val="009F1AF0"/>
    <w:rsid w:val="009F2DEB"/>
    <w:rsid w:val="009F37F8"/>
    <w:rsid w:val="009F46DD"/>
    <w:rsid w:val="009F5CCC"/>
    <w:rsid w:val="009F76D0"/>
    <w:rsid w:val="00A006E0"/>
    <w:rsid w:val="00A03622"/>
    <w:rsid w:val="00A04F18"/>
    <w:rsid w:val="00A1325B"/>
    <w:rsid w:val="00A167DF"/>
    <w:rsid w:val="00A16FC8"/>
    <w:rsid w:val="00A177EC"/>
    <w:rsid w:val="00A206E4"/>
    <w:rsid w:val="00A209D2"/>
    <w:rsid w:val="00A22A2B"/>
    <w:rsid w:val="00A2574B"/>
    <w:rsid w:val="00A2671F"/>
    <w:rsid w:val="00A26A8E"/>
    <w:rsid w:val="00A274E0"/>
    <w:rsid w:val="00A319D4"/>
    <w:rsid w:val="00A32743"/>
    <w:rsid w:val="00A3317C"/>
    <w:rsid w:val="00A33498"/>
    <w:rsid w:val="00A35ABB"/>
    <w:rsid w:val="00A4027E"/>
    <w:rsid w:val="00A405BD"/>
    <w:rsid w:val="00A445CC"/>
    <w:rsid w:val="00A44BF9"/>
    <w:rsid w:val="00A45F21"/>
    <w:rsid w:val="00A47A93"/>
    <w:rsid w:val="00A5145C"/>
    <w:rsid w:val="00A53483"/>
    <w:rsid w:val="00A5444E"/>
    <w:rsid w:val="00A550F1"/>
    <w:rsid w:val="00A568F2"/>
    <w:rsid w:val="00A56A32"/>
    <w:rsid w:val="00A57E6D"/>
    <w:rsid w:val="00A65343"/>
    <w:rsid w:val="00A662E9"/>
    <w:rsid w:val="00A66377"/>
    <w:rsid w:val="00A70E6B"/>
    <w:rsid w:val="00A72101"/>
    <w:rsid w:val="00A73734"/>
    <w:rsid w:val="00A76C74"/>
    <w:rsid w:val="00A76FE2"/>
    <w:rsid w:val="00A80318"/>
    <w:rsid w:val="00A80EE3"/>
    <w:rsid w:val="00A81E1D"/>
    <w:rsid w:val="00A8333B"/>
    <w:rsid w:val="00A84FFF"/>
    <w:rsid w:val="00A854D8"/>
    <w:rsid w:val="00A903A5"/>
    <w:rsid w:val="00A919B9"/>
    <w:rsid w:val="00A941C3"/>
    <w:rsid w:val="00AA0119"/>
    <w:rsid w:val="00AA1361"/>
    <w:rsid w:val="00AA2CE4"/>
    <w:rsid w:val="00AA2F3B"/>
    <w:rsid w:val="00AA3005"/>
    <w:rsid w:val="00AA47BE"/>
    <w:rsid w:val="00AB3705"/>
    <w:rsid w:val="00AB5DC1"/>
    <w:rsid w:val="00AC02CA"/>
    <w:rsid w:val="00AC032E"/>
    <w:rsid w:val="00AC17E3"/>
    <w:rsid w:val="00AC188C"/>
    <w:rsid w:val="00AC3D9B"/>
    <w:rsid w:val="00AC5777"/>
    <w:rsid w:val="00AC6456"/>
    <w:rsid w:val="00AC7E7C"/>
    <w:rsid w:val="00AD00C3"/>
    <w:rsid w:val="00AD0159"/>
    <w:rsid w:val="00AD2A97"/>
    <w:rsid w:val="00AD382E"/>
    <w:rsid w:val="00AD4987"/>
    <w:rsid w:val="00AD7079"/>
    <w:rsid w:val="00AD7743"/>
    <w:rsid w:val="00AD7837"/>
    <w:rsid w:val="00AE064F"/>
    <w:rsid w:val="00AE3FE9"/>
    <w:rsid w:val="00AE40C7"/>
    <w:rsid w:val="00AE6198"/>
    <w:rsid w:val="00AE70B5"/>
    <w:rsid w:val="00AF27F7"/>
    <w:rsid w:val="00AF3DFD"/>
    <w:rsid w:val="00AF7E0D"/>
    <w:rsid w:val="00B001B9"/>
    <w:rsid w:val="00B00B25"/>
    <w:rsid w:val="00B01FFD"/>
    <w:rsid w:val="00B05C5D"/>
    <w:rsid w:val="00B06594"/>
    <w:rsid w:val="00B1098B"/>
    <w:rsid w:val="00B125EF"/>
    <w:rsid w:val="00B1670F"/>
    <w:rsid w:val="00B17EA8"/>
    <w:rsid w:val="00B20B37"/>
    <w:rsid w:val="00B20D79"/>
    <w:rsid w:val="00B232F8"/>
    <w:rsid w:val="00B23586"/>
    <w:rsid w:val="00B25102"/>
    <w:rsid w:val="00B2627D"/>
    <w:rsid w:val="00B265FA"/>
    <w:rsid w:val="00B2746D"/>
    <w:rsid w:val="00B27A8F"/>
    <w:rsid w:val="00B320F7"/>
    <w:rsid w:val="00B35CE5"/>
    <w:rsid w:val="00B37652"/>
    <w:rsid w:val="00B376A0"/>
    <w:rsid w:val="00B409E0"/>
    <w:rsid w:val="00B468ED"/>
    <w:rsid w:val="00B471EC"/>
    <w:rsid w:val="00B50220"/>
    <w:rsid w:val="00B50600"/>
    <w:rsid w:val="00B51BBE"/>
    <w:rsid w:val="00B561EF"/>
    <w:rsid w:val="00B56F70"/>
    <w:rsid w:val="00B5733B"/>
    <w:rsid w:val="00B6266D"/>
    <w:rsid w:val="00B63230"/>
    <w:rsid w:val="00B650E3"/>
    <w:rsid w:val="00B66A4E"/>
    <w:rsid w:val="00B66BDE"/>
    <w:rsid w:val="00B7253A"/>
    <w:rsid w:val="00B74836"/>
    <w:rsid w:val="00B77BE2"/>
    <w:rsid w:val="00B77F56"/>
    <w:rsid w:val="00B80296"/>
    <w:rsid w:val="00B802BE"/>
    <w:rsid w:val="00B819B2"/>
    <w:rsid w:val="00B84984"/>
    <w:rsid w:val="00B86686"/>
    <w:rsid w:val="00B93757"/>
    <w:rsid w:val="00B95941"/>
    <w:rsid w:val="00B95C43"/>
    <w:rsid w:val="00B9717E"/>
    <w:rsid w:val="00BA12CF"/>
    <w:rsid w:val="00BA1EF0"/>
    <w:rsid w:val="00BA2ABC"/>
    <w:rsid w:val="00BA49FC"/>
    <w:rsid w:val="00BB0D72"/>
    <w:rsid w:val="00BB1DEB"/>
    <w:rsid w:val="00BB1FB9"/>
    <w:rsid w:val="00BB3AEB"/>
    <w:rsid w:val="00BB6A9E"/>
    <w:rsid w:val="00BC2B73"/>
    <w:rsid w:val="00BC2CB3"/>
    <w:rsid w:val="00BC4042"/>
    <w:rsid w:val="00BC41EB"/>
    <w:rsid w:val="00BC4495"/>
    <w:rsid w:val="00BC4C0D"/>
    <w:rsid w:val="00BC5C1A"/>
    <w:rsid w:val="00BD147B"/>
    <w:rsid w:val="00BD1A76"/>
    <w:rsid w:val="00BD4ACB"/>
    <w:rsid w:val="00BE0664"/>
    <w:rsid w:val="00BE1648"/>
    <w:rsid w:val="00BE17E2"/>
    <w:rsid w:val="00BE20FD"/>
    <w:rsid w:val="00BE3985"/>
    <w:rsid w:val="00BE7266"/>
    <w:rsid w:val="00BF1D45"/>
    <w:rsid w:val="00BF22DA"/>
    <w:rsid w:val="00BF2A0D"/>
    <w:rsid w:val="00BF7A68"/>
    <w:rsid w:val="00C055B3"/>
    <w:rsid w:val="00C064AE"/>
    <w:rsid w:val="00C143BE"/>
    <w:rsid w:val="00C144E2"/>
    <w:rsid w:val="00C22A45"/>
    <w:rsid w:val="00C2358A"/>
    <w:rsid w:val="00C24F1F"/>
    <w:rsid w:val="00C25863"/>
    <w:rsid w:val="00C267E9"/>
    <w:rsid w:val="00C3068D"/>
    <w:rsid w:val="00C315C5"/>
    <w:rsid w:val="00C32E31"/>
    <w:rsid w:val="00C37280"/>
    <w:rsid w:val="00C4116E"/>
    <w:rsid w:val="00C43E20"/>
    <w:rsid w:val="00C44BA5"/>
    <w:rsid w:val="00C45160"/>
    <w:rsid w:val="00C45432"/>
    <w:rsid w:val="00C5094E"/>
    <w:rsid w:val="00C52F3C"/>
    <w:rsid w:val="00C53130"/>
    <w:rsid w:val="00C566BC"/>
    <w:rsid w:val="00C5714C"/>
    <w:rsid w:val="00C60E46"/>
    <w:rsid w:val="00C63DC4"/>
    <w:rsid w:val="00C643FA"/>
    <w:rsid w:val="00C6C52E"/>
    <w:rsid w:val="00C7762A"/>
    <w:rsid w:val="00C7C9CA"/>
    <w:rsid w:val="00C83C43"/>
    <w:rsid w:val="00C8400E"/>
    <w:rsid w:val="00C8474B"/>
    <w:rsid w:val="00C901D4"/>
    <w:rsid w:val="00C906AA"/>
    <w:rsid w:val="00C91760"/>
    <w:rsid w:val="00C922ED"/>
    <w:rsid w:val="00C92CEB"/>
    <w:rsid w:val="00C93DF4"/>
    <w:rsid w:val="00C95154"/>
    <w:rsid w:val="00C95AD2"/>
    <w:rsid w:val="00C95D6E"/>
    <w:rsid w:val="00C964FF"/>
    <w:rsid w:val="00C97D32"/>
    <w:rsid w:val="00CA159E"/>
    <w:rsid w:val="00CA273E"/>
    <w:rsid w:val="00CA288D"/>
    <w:rsid w:val="00CA4932"/>
    <w:rsid w:val="00CA5001"/>
    <w:rsid w:val="00CA5F37"/>
    <w:rsid w:val="00CA7069"/>
    <w:rsid w:val="00CB216B"/>
    <w:rsid w:val="00CB2D09"/>
    <w:rsid w:val="00CB3918"/>
    <w:rsid w:val="00CB3D16"/>
    <w:rsid w:val="00CB47B6"/>
    <w:rsid w:val="00CC0151"/>
    <w:rsid w:val="00CC0A9B"/>
    <w:rsid w:val="00CC1EB8"/>
    <w:rsid w:val="00CC360F"/>
    <w:rsid w:val="00CC587F"/>
    <w:rsid w:val="00CC65D9"/>
    <w:rsid w:val="00CD1406"/>
    <w:rsid w:val="00CD1B2F"/>
    <w:rsid w:val="00CD3205"/>
    <w:rsid w:val="00CD42C9"/>
    <w:rsid w:val="00CD48B3"/>
    <w:rsid w:val="00CD5709"/>
    <w:rsid w:val="00CE0268"/>
    <w:rsid w:val="00CE16AD"/>
    <w:rsid w:val="00CE28EF"/>
    <w:rsid w:val="00CE2BE2"/>
    <w:rsid w:val="00CE4E3E"/>
    <w:rsid w:val="00CE508B"/>
    <w:rsid w:val="00CF10E6"/>
    <w:rsid w:val="00CF2931"/>
    <w:rsid w:val="00CF460F"/>
    <w:rsid w:val="00CF600D"/>
    <w:rsid w:val="00CF753B"/>
    <w:rsid w:val="00CF7EEB"/>
    <w:rsid w:val="00D01083"/>
    <w:rsid w:val="00D01D58"/>
    <w:rsid w:val="00D02084"/>
    <w:rsid w:val="00D03EC5"/>
    <w:rsid w:val="00D06B94"/>
    <w:rsid w:val="00D0710E"/>
    <w:rsid w:val="00D07717"/>
    <w:rsid w:val="00D10217"/>
    <w:rsid w:val="00D15175"/>
    <w:rsid w:val="00D16931"/>
    <w:rsid w:val="00D1724F"/>
    <w:rsid w:val="00D17DDD"/>
    <w:rsid w:val="00D206E1"/>
    <w:rsid w:val="00D20CC8"/>
    <w:rsid w:val="00D223C1"/>
    <w:rsid w:val="00D23188"/>
    <w:rsid w:val="00D260CB"/>
    <w:rsid w:val="00D26143"/>
    <w:rsid w:val="00D30B34"/>
    <w:rsid w:val="00D330DB"/>
    <w:rsid w:val="00D3419B"/>
    <w:rsid w:val="00D3455F"/>
    <w:rsid w:val="00D41D1F"/>
    <w:rsid w:val="00D434A8"/>
    <w:rsid w:val="00D441E9"/>
    <w:rsid w:val="00D45D84"/>
    <w:rsid w:val="00D4717C"/>
    <w:rsid w:val="00D4765D"/>
    <w:rsid w:val="00D47FBB"/>
    <w:rsid w:val="00D501EF"/>
    <w:rsid w:val="00D5052A"/>
    <w:rsid w:val="00D508BB"/>
    <w:rsid w:val="00D50DFF"/>
    <w:rsid w:val="00D5437B"/>
    <w:rsid w:val="00D5632D"/>
    <w:rsid w:val="00D60C36"/>
    <w:rsid w:val="00D61009"/>
    <w:rsid w:val="00D629F4"/>
    <w:rsid w:val="00D62A38"/>
    <w:rsid w:val="00D62B25"/>
    <w:rsid w:val="00D634A8"/>
    <w:rsid w:val="00D6515A"/>
    <w:rsid w:val="00D66A0E"/>
    <w:rsid w:val="00D6778C"/>
    <w:rsid w:val="00D72159"/>
    <w:rsid w:val="00D72A05"/>
    <w:rsid w:val="00D7418A"/>
    <w:rsid w:val="00D75DFF"/>
    <w:rsid w:val="00D80C14"/>
    <w:rsid w:val="00D82CE5"/>
    <w:rsid w:val="00D83207"/>
    <w:rsid w:val="00D8421D"/>
    <w:rsid w:val="00D85832"/>
    <w:rsid w:val="00D8649E"/>
    <w:rsid w:val="00D87B08"/>
    <w:rsid w:val="00D9115C"/>
    <w:rsid w:val="00D93564"/>
    <w:rsid w:val="00D938B0"/>
    <w:rsid w:val="00D93D5D"/>
    <w:rsid w:val="00DA0D25"/>
    <w:rsid w:val="00DA1BA3"/>
    <w:rsid w:val="00DA2B3E"/>
    <w:rsid w:val="00DA3D04"/>
    <w:rsid w:val="00DB2ADE"/>
    <w:rsid w:val="00DB70C5"/>
    <w:rsid w:val="00DC1B8E"/>
    <w:rsid w:val="00DC2DD8"/>
    <w:rsid w:val="00DC4AE0"/>
    <w:rsid w:val="00DC4F72"/>
    <w:rsid w:val="00DD00CB"/>
    <w:rsid w:val="00DD574D"/>
    <w:rsid w:val="00DD63AB"/>
    <w:rsid w:val="00DD694C"/>
    <w:rsid w:val="00DE10B2"/>
    <w:rsid w:val="00DE2598"/>
    <w:rsid w:val="00DE4878"/>
    <w:rsid w:val="00DE5868"/>
    <w:rsid w:val="00DE6197"/>
    <w:rsid w:val="00DE63B1"/>
    <w:rsid w:val="00DF185B"/>
    <w:rsid w:val="00DF3C49"/>
    <w:rsid w:val="00DF4782"/>
    <w:rsid w:val="00DF482D"/>
    <w:rsid w:val="00DF4862"/>
    <w:rsid w:val="00DF7EB9"/>
    <w:rsid w:val="00E01641"/>
    <w:rsid w:val="00E0208E"/>
    <w:rsid w:val="00E04010"/>
    <w:rsid w:val="00E042F2"/>
    <w:rsid w:val="00E05DED"/>
    <w:rsid w:val="00E067EE"/>
    <w:rsid w:val="00E07773"/>
    <w:rsid w:val="00E07A82"/>
    <w:rsid w:val="00E12BD8"/>
    <w:rsid w:val="00E15743"/>
    <w:rsid w:val="00E157AA"/>
    <w:rsid w:val="00E20DBF"/>
    <w:rsid w:val="00E2155F"/>
    <w:rsid w:val="00E2257A"/>
    <w:rsid w:val="00E228AD"/>
    <w:rsid w:val="00E22D93"/>
    <w:rsid w:val="00E25EA7"/>
    <w:rsid w:val="00E27D89"/>
    <w:rsid w:val="00E34FF1"/>
    <w:rsid w:val="00E4024A"/>
    <w:rsid w:val="00E45763"/>
    <w:rsid w:val="00E45E57"/>
    <w:rsid w:val="00E54C8B"/>
    <w:rsid w:val="00E56579"/>
    <w:rsid w:val="00E56920"/>
    <w:rsid w:val="00E60D0A"/>
    <w:rsid w:val="00E61DEA"/>
    <w:rsid w:val="00E61FD9"/>
    <w:rsid w:val="00E64FE4"/>
    <w:rsid w:val="00E67B46"/>
    <w:rsid w:val="00E7450B"/>
    <w:rsid w:val="00E769D0"/>
    <w:rsid w:val="00E77020"/>
    <w:rsid w:val="00E8057D"/>
    <w:rsid w:val="00E81C16"/>
    <w:rsid w:val="00E82072"/>
    <w:rsid w:val="00E834ED"/>
    <w:rsid w:val="00E83C68"/>
    <w:rsid w:val="00E8562D"/>
    <w:rsid w:val="00E85753"/>
    <w:rsid w:val="00E86D29"/>
    <w:rsid w:val="00E872F0"/>
    <w:rsid w:val="00E90685"/>
    <w:rsid w:val="00E90BB3"/>
    <w:rsid w:val="00E93CC8"/>
    <w:rsid w:val="00E94241"/>
    <w:rsid w:val="00E95506"/>
    <w:rsid w:val="00E96B6E"/>
    <w:rsid w:val="00EA1173"/>
    <w:rsid w:val="00EA3C5D"/>
    <w:rsid w:val="00EA4CDB"/>
    <w:rsid w:val="00EA77F1"/>
    <w:rsid w:val="00EB14B1"/>
    <w:rsid w:val="00EB490D"/>
    <w:rsid w:val="00EB6184"/>
    <w:rsid w:val="00EB7EEA"/>
    <w:rsid w:val="00EC0821"/>
    <w:rsid w:val="00EC0FF0"/>
    <w:rsid w:val="00EC150F"/>
    <w:rsid w:val="00ED52D2"/>
    <w:rsid w:val="00EE092E"/>
    <w:rsid w:val="00EE34BE"/>
    <w:rsid w:val="00EE4D8D"/>
    <w:rsid w:val="00EF101D"/>
    <w:rsid w:val="00EF132D"/>
    <w:rsid w:val="00EF1D53"/>
    <w:rsid w:val="00EF3210"/>
    <w:rsid w:val="00EF33A0"/>
    <w:rsid w:val="00EF42C0"/>
    <w:rsid w:val="00EF43E8"/>
    <w:rsid w:val="00F02B77"/>
    <w:rsid w:val="00F03B51"/>
    <w:rsid w:val="00F04A46"/>
    <w:rsid w:val="00F0518F"/>
    <w:rsid w:val="00F06432"/>
    <w:rsid w:val="00F075BE"/>
    <w:rsid w:val="00F10A3A"/>
    <w:rsid w:val="00F10BA3"/>
    <w:rsid w:val="00F154C3"/>
    <w:rsid w:val="00F155AF"/>
    <w:rsid w:val="00F169B8"/>
    <w:rsid w:val="00F17866"/>
    <w:rsid w:val="00F205F7"/>
    <w:rsid w:val="00F223DE"/>
    <w:rsid w:val="00F269EA"/>
    <w:rsid w:val="00F27305"/>
    <w:rsid w:val="00F3221E"/>
    <w:rsid w:val="00F32D7D"/>
    <w:rsid w:val="00F339A4"/>
    <w:rsid w:val="00F35757"/>
    <w:rsid w:val="00F35B58"/>
    <w:rsid w:val="00F3645F"/>
    <w:rsid w:val="00F379AF"/>
    <w:rsid w:val="00F415FF"/>
    <w:rsid w:val="00F43010"/>
    <w:rsid w:val="00F4378F"/>
    <w:rsid w:val="00F515B2"/>
    <w:rsid w:val="00F535A4"/>
    <w:rsid w:val="00F5407C"/>
    <w:rsid w:val="00F548FF"/>
    <w:rsid w:val="00F57772"/>
    <w:rsid w:val="00F57A3C"/>
    <w:rsid w:val="00F57CF8"/>
    <w:rsid w:val="00F60FA1"/>
    <w:rsid w:val="00F643EC"/>
    <w:rsid w:val="00F647A2"/>
    <w:rsid w:val="00F65821"/>
    <w:rsid w:val="00F70B46"/>
    <w:rsid w:val="00F70DD8"/>
    <w:rsid w:val="00F718D4"/>
    <w:rsid w:val="00F71B10"/>
    <w:rsid w:val="00F7231E"/>
    <w:rsid w:val="00F7294B"/>
    <w:rsid w:val="00F736FB"/>
    <w:rsid w:val="00F828BC"/>
    <w:rsid w:val="00F864CC"/>
    <w:rsid w:val="00F87B3C"/>
    <w:rsid w:val="00F90954"/>
    <w:rsid w:val="00F90B36"/>
    <w:rsid w:val="00F919D8"/>
    <w:rsid w:val="00F92F6E"/>
    <w:rsid w:val="00F943D8"/>
    <w:rsid w:val="00F96FB0"/>
    <w:rsid w:val="00FA0945"/>
    <w:rsid w:val="00FA0B28"/>
    <w:rsid w:val="00FA1F83"/>
    <w:rsid w:val="00FA6ACA"/>
    <w:rsid w:val="00FA6E79"/>
    <w:rsid w:val="00FB0011"/>
    <w:rsid w:val="00FB01CD"/>
    <w:rsid w:val="00FB18AE"/>
    <w:rsid w:val="00FB4190"/>
    <w:rsid w:val="00FB4966"/>
    <w:rsid w:val="00FB6504"/>
    <w:rsid w:val="00FB703F"/>
    <w:rsid w:val="00FB76FA"/>
    <w:rsid w:val="00FC1719"/>
    <w:rsid w:val="00FC2DA4"/>
    <w:rsid w:val="00FC4868"/>
    <w:rsid w:val="00FC4FFF"/>
    <w:rsid w:val="00FC593B"/>
    <w:rsid w:val="00FD1B91"/>
    <w:rsid w:val="00FD61ED"/>
    <w:rsid w:val="00FE0D4C"/>
    <w:rsid w:val="00FE5EC1"/>
    <w:rsid w:val="00FE7647"/>
    <w:rsid w:val="00FF0441"/>
    <w:rsid w:val="00FF13C6"/>
    <w:rsid w:val="00FF37D7"/>
    <w:rsid w:val="00FF381E"/>
    <w:rsid w:val="00FF4815"/>
    <w:rsid w:val="00FF5130"/>
    <w:rsid w:val="01105751"/>
    <w:rsid w:val="018021A7"/>
    <w:rsid w:val="01D79C88"/>
    <w:rsid w:val="01F9D341"/>
    <w:rsid w:val="0224604B"/>
    <w:rsid w:val="0227F5BC"/>
    <w:rsid w:val="028AF35A"/>
    <w:rsid w:val="02CB76FA"/>
    <w:rsid w:val="02DB3386"/>
    <w:rsid w:val="0311068D"/>
    <w:rsid w:val="03486903"/>
    <w:rsid w:val="040D539B"/>
    <w:rsid w:val="043A4509"/>
    <w:rsid w:val="04594324"/>
    <w:rsid w:val="0464EC80"/>
    <w:rsid w:val="04957881"/>
    <w:rsid w:val="04AEC490"/>
    <w:rsid w:val="04B627EA"/>
    <w:rsid w:val="04EC95B6"/>
    <w:rsid w:val="05723666"/>
    <w:rsid w:val="0625C343"/>
    <w:rsid w:val="06E05CC0"/>
    <w:rsid w:val="071FEA65"/>
    <w:rsid w:val="07549628"/>
    <w:rsid w:val="07B10722"/>
    <w:rsid w:val="07EAFAAF"/>
    <w:rsid w:val="080ECF34"/>
    <w:rsid w:val="08368704"/>
    <w:rsid w:val="0866CF38"/>
    <w:rsid w:val="08870ADE"/>
    <w:rsid w:val="08957552"/>
    <w:rsid w:val="08B703CA"/>
    <w:rsid w:val="09056168"/>
    <w:rsid w:val="0941B094"/>
    <w:rsid w:val="09CAD71D"/>
    <w:rsid w:val="0A0FB679"/>
    <w:rsid w:val="0A13B9AF"/>
    <w:rsid w:val="0A3A78B5"/>
    <w:rsid w:val="0A552A83"/>
    <w:rsid w:val="0AA89F69"/>
    <w:rsid w:val="0AC32BDC"/>
    <w:rsid w:val="0B71580B"/>
    <w:rsid w:val="0BAF8834"/>
    <w:rsid w:val="0BCBF3B9"/>
    <w:rsid w:val="0BEF810A"/>
    <w:rsid w:val="0C017F5B"/>
    <w:rsid w:val="0C67B8A1"/>
    <w:rsid w:val="0C6D87CC"/>
    <w:rsid w:val="0C8FA8AC"/>
    <w:rsid w:val="0C9B2235"/>
    <w:rsid w:val="0D622376"/>
    <w:rsid w:val="0DBA87F2"/>
    <w:rsid w:val="0DBCC7B5"/>
    <w:rsid w:val="0DC22B3C"/>
    <w:rsid w:val="0DC593C9"/>
    <w:rsid w:val="0E092EFF"/>
    <w:rsid w:val="0E37E25B"/>
    <w:rsid w:val="0E6DF914"/>
    <w:rsid w:val="0ED3DB99"/>
    <w:rsid w:val="0F705D38"/>
    <w:rsid w:val="0F9FC064"/>
    <w:rsid w:val="0FBFE5CD"/>
    <w:rsid w:val="0FCC45CA"/>
    <w:rsid w:val="101F2143"/>
    <w:rsid w:val="102744AE"/>
    <w:rsid w:val="1032D4CD"/>
    <w:rsid w:val="10E954D5"/>
    <w:rsid w:val="1155372A"/>
    <w:rsid w:val="115BD2FA"/>
    <w:rsid w:val="11C7073F"/>
    <w:rsid w:val="11D1872D"/>
    <w:rsid w:val="125CF292"/>
    <w:rsid w:val="12ED4BF0"/>
    <w:rsid w:val="1314A3C3"/>
    <w:rsid w:val="131A1160"/>
    <w:rsid w:val="135DCF40"/>
    <w:rsid w:val="1372F917"/>
    <w:rsid w:val="1403D5AB"/>
    <w:rsid w:val="14174C25"/>
    <w:rsid w:val="1495383B"/>
    <w:rsid w:val="150B2B57"/>
    <w:rsid w:val="1522391A"/>
    <w:rsid w:val="1527F460"/>
    <w:rsid w:val="154016C2"/>
    <w:rsid w:val="1563C883"/>
    <w:rsid w:val="15908656"/>
    <w:rsid w:val="15E67130"/>
    <w:rsid w:val="160E090C"/>
    <w:rsid w:val="1616E425"/>
    <w:rsid w:val="1629AFB0"/>
    <w:rsid w:val="16772C3E"/>
    <w:rsid w:val="168F9769"/>
    <w:rsid w:val="16A676F9"/>
    <w:rsid w:val="170D5FFC"/>
    <w:rsid w:val="1769F36A"/>
    <w:rsid w:val="17DB2F31"/>
    <w:rsid w:val="183698A4"/>
    <w:rsid w:val="184FCEF1"/>
    <w:rsid w:val="1896F32E"/>
    <w:rsid w:val="18AEE749"/>
    <w:rsid w:val="18BE4DE0"/>
    <w:rsid w:val="18C229BE"/>
    <w:rsid w:val="19085864"/>
    <w:rsid w:val="191F8C5C"/>
    <w:rsid w:val="193588D6"/>
    <w:rsid w:val="197ABB46"/>
    <w:rsid w:val="19800CC4"/>
    <w:rsid w:val="19CA4D93"/>
    <w:rsid w:val="19EA9B01"/>
    <w:rsid w:val="19F79508"/>
    <w:rsid w:val="1A71B85F"/>
    <w:rsid w:val="1ADA841F"/>
    <w:rsid w:val="1AFFEB0B"/>
    <w:rsid w:val="1B230015"/>
    <w:rsid w:val="1B31BD66"/>
    <w:rsid w:val="1BB379F1"/>
    <w:rsid w:val="1BBF95AE"/>
    <w:rsid w:val="1C15B8A4"/>
    <w:rsid w:val="1C2721A4"/>
    <w:rsid w:val="1C64DF91"/>
    <w:rsid w:val="1C704890"/>
    <w:rsid w:val="1C835497"/>
    <w:rsid w:val="1D3D7AD9"/>
    <w:rsid w:val="1D4DD062"/>
    <w:rsid w:val="1D86B5D0"/>
    <w:rsid w:val="1E009CD3"/>
    <w:rsid w:val="1E094E38"/>
    <w:rsid w:val="1E3869F7"/>
    <w:rsid w:val="1EF573E1"/>
    <w:rsid w:val="1EFF93AB"/>
    <w:rsid w:val="1F1FF46B"/>
    <w:rsid w:val="1F755771"/>
    <w:rsid w:val="1FB076E7"/>
    <w:rsid w:val="1FF27D6A"/>
    <w:rsid w:val="1FF65A7B"/>
    <w:rsid w:val="208A403C"/>
    <w:rsid w:val="20A7AB6F"/>
    <w:rsid w:val="20BA1151"/>
    <w:rsid w:val="2125E21A"/>
    <w:rsid w:val="2164E4E0"/>
    <w:rsid w:val="217D6CB5"/>
    <w:rsid w:val="21805D2C"/>
    <w:rsid w:val="21B43428"/>
    <w:rsid w:val="21C8F155"/>
    <w:rsid w:val="21F6C2B5"/>
    <w:rsid w:val="220F8DC3"/>
    <w:rsid w:val="2256D09D"/>
    <w:rsid w:val="226531FA"/>
    <w:rsid w:val="2297234C"/>
    <w:rsid w:val="22E641BA"/>
    <w:rsid w:val="23174A69"/>
    <w:rsid w:val="234D15FB"/>
    <w:rsid w:val="2372EA77"/>
    <w:rsid w:val="241FA7FC"/>
    <w:rsid w:val="24827B25"/>
    <w:rsid w:val="2496C4F2"/>
    <w:rsid w:val="24AFAD25"/>
    <w:rsid w:val="25314A57"/>
    <w:rsid w:val="25883DB5"/>
    <w:rsid w:val="25D3C3AC"/>
    <w:rsid w:val="2631BEE4"/>
    <w:rsid w:val="269F5EBB"/>
    <w:rsid w:val="26DF19D3"/>
    <w:rsid w:val="272AEB2C"/>
    <w:rsid w:val="2782F71F"/>
    <w:rsid w:val="2807A6D3"/>
    <w:rsid w:val="28128034"/>
    <w:rsid w:val="2858B210"/>
    <w:rsid w:val="28843B9E"/>
    <w:rsid w:val="28D40DD2"/>
    <w:rsid w:val="28EB5803"/>
    <w:rsid w:val="2928C9F5"/>
    <w:rsid w:val="2951705B"/>
    <w:rsid w:val="29593A36"/>
    <w:rsid w:val="2993AD9C"/>
    <w:rsid w:val="2A7B906E"/>
    <w:rsid w:val="2AB3101B"/>
    <w:rsid w:val="2AF93557"/>
    <w:rsid w:val="2B01D608"/>
    <w:rsid w:val="2B35F2FD"/>
    <w:rsid w:val="2B534E1E"/>
    <w:rsid w:val="2B608579"/>
    <w:rsid w:val="2B845D41"/>
    <w:rsid w:val="2BD1BEBC"/>
    <w:rsid w:val="2BE5EBB7"/>
    <w:rsid w:val="2C885B85"/>
    <w:rsid w:val="2CB9E596"/>
    <w:rsid w:val="2CE78B03"/>
    <w:rsid w:val="2CF4169C"/>
    <w:rsid w:val="2D035ADB"/>
    <w:rsid w:val="2D36CD3B"/>
    <w:rsid w:val="2D9C5066"/>
    <w:rsid w:val="2DA17715"/>
    <w:rsid w:val="2DEFF178"/>
    <w:rsid w:val="2E0BF5E4"/>
    <w:rsid w:val="2E7C2950"/>
    <w:rsid w:val="2EBE8F0A"/>
    <w:rsid w:val="2ECA8250"/>
    <w:rsid w:val="2F422D55"/>
    <w:rsid w:val="2FA00EF1"/>
    <w:rsid w:val="2FB90A10"/>
    <w:rsid w:val="2FC80D01"/>
    <w:rsid w:val="2FEE41A5"/>
    <w:rsid w:val="30550744"/>
    <w:rsid w:val="3060B8CB"/>
    <w:rsid w:val="306F4F20"/>
    <w:rsid w:val="307E9291"/>
    <w:rsid w:val="3083D22E"/>
    <w:rsid w:val="3088F552"/>
    <w:rsid w:val="30C0C5AE"/>
    <w:rsid w:val="30F59480"/>
    <w:rsid w:val="312476C2"/>
    <w:rsid w:val="315CD645"/>
    <w:rsid w:val="318F9EB9"/>
    <w:rsid w:val="31D14D5D"/>
    <w:rsid w:val="31D8EE97"/>
    <w:rsid w:val="320FB8A8"/>
    <w:rsid w:val="32268EB9"/>
    <w:rsid w:val="32F3BFB7"/>
    <w:rsid w:val="3368F12A"/>
    <w:rsid w:val="33CD1CEF"/>
    <w:rsid w:val="33F375D7"/>
    <w:rsid w:val="344DFD79"/>
    <w:rsid w:val="347A7178"/>
    <w:rsid w:val="34928245"/>
    <w:rsid w:val="351EB700"/>
    <w:rsid w:val="35336D90"/>
    <w:rsid w:val="35D6D712"/>
    <w:rsid w:val="35DC8013"/>
    <w:rsid w:val="36E0AB79"/>
    <w:rsid w:val="372E3B2C"/>
    <w:rsid w:val="3738616E"/>
    <w:rsid w:val="378D468C"/>
    <w:rsid w:val="37F27258"/>
    <w:rsid w:val="37F969D5"/>
    <w:rsid w:val="38751DD1"/>
    <w:rsid w:val="389AA885"/>
    <w:rsid w:val="38B6D982"/>
    <w:rsid w:val="38F0A3AF"/>
    <w:rsid w:val="39167E4D"/>
    <w:rsid w:val="3A372D4A"/>
    <w:rsid w:val="3AE49554"/>
    <w:rsid w:val="3AF97AC6"/>
    <w:rsid w:val="3B13FE13"/>
    <w:rsid w:val="3B15F3D0"/>
    <w:rsid w:val="3BA6D9A4"/>
    <w:rsid w:val="3BC5B3FE"/>
    <w:rsid w:val="3BC6F01F"/>
    <w:rsid w:val="3C567FF7"/>
    <w:rsid w:val="3C796624"/>
    <w:rsid w:val="3C8A6F18"/>
    <w:rsid w:val="3D039C82"/>
    <w:rsid w:val="3D6450F3"/>
    <w:rsid w:val="3D82A2C4"/>
    <w:rsid w:val="3DA62423"/>
    <w:rsid w:val="3DC92CBD"/>
    <w:rsid w:val="3DD53F4F"/>
    <w:rsid w:val="3DFB5D48"/>
    <w:rsid w:val="3E739F01"/>
    <w:rsid w:val="3EF09EC5"/>
    <w:rsid w:val="3F551563"/>
    <w:rsid w:val="3FC67CF7"/>
    <w:rsid w:val="3FDCDF0B"/>
    <w:rsid w:val="40275C96"/>
    <w:rsid w:val="402A382A"/>
    <w:rsid w:val="4070E97A"/>
    <w:rsid w:val="407895C3"/>
    <w:rsid w:val="40904210"/>
    <w:rsid w:val="40DC5800"/>
    <w:rsid w:val="40ED01D1"/>
    <w:rsid w:val="40F538AA"/>
    <w:rsid w:val="416FC14D"/>
    <w:rsid w:val="41924133"/>
    <w:rsid w:val="4193DBA2"/>
    <w:rsid w:val="41C22960"/>
    <w:rsid w:val="41ED2416"/>
    <w:rsid w:val="42168626"/>
    <w:rsid w:val="42317C35"/>
    <w:rsid w:val="42373DA9"/>
    <w:rsid w:val="42F287FC"/>
    <w:rsid w:val="42FE62A1"/>
    <w:rsid w:val="430154C3"/>
    <w:rsid w:val="431A044B"/>
    <w:rsid w:val="43781281"/>
    <w:rsid w:val="44AA7248"/>
    <w:rsid w:val="44B564C5"/>
    <w:rsid w:val="4520FEE5"/>
    <w:rsid w:val="457536C0"/>
    <w:rsid w:val="458E1D58"/>
    <w:rsid w:val="4594A00C"/>
    <w:rsid w:val="45D1D900"/>
    <w:rsid w:val="45DA3F5D"/>
    <w:rsid w:val="46060869"/>
    <w:rsid w:val="461713AB"/>
    <w:rsid w:val="46179BA9"/>
    <w:rsid w:val="462C1561"/>
    <w:rsid w:val="463CCDDE"/>
    <w:rsid w:val="46437C98"/>
    <w:rsid w:val="46C736E0"/>
    <w:rsid w:val="46F78676"/>
    <w:rsid w:val="471033D8"/>
    <w:rsid w:val="4724F688"/>
    <w:rsid w:val="47638793"/>
    <w:rsid w:val="47983600"/>
    <w:rsid w:val="47EC0DCE"/>
    <w:rsid w:val="4827E744"/>
    <w:rsid w:val="48CC15BD"/>
    <w:rsid w:val="48EE73E5"/>
    <w:rsid w:val="48FC2407"/>
    <w:rsid w:val="49142FBB"/>
    <w:rsid w:val="49300905"/>
    <w:rsid w:val="4938ED8E"/>
    <w:rsid w:val="49BA830E"/>
    <w:rsid w:val="49F1B1F7"/>
    <w:rsid w:val="4A06D747"/>
    <w:rsid w:val="4A2B71AD"/>
    <w:rsid w:val="4A633D65"/>
    <w:rsid w:val="4A8D6C25"/>
    <w:rsid w:val="4ACFD196"/>
    <w:rsid w:val="4B177602"/>
    <w:rsid w:val="4B2D6771"/>
    <w:rsid w:val="4B568728"/>
    <w:rsid w:val="4B8409AD"/>
    <w:rsid w:val="4BC73706"/>
    <w:rsid w:val="4BCA9B6F"/>
    <w:rsid w:val="4C1925FB"/>
    <w:rsid w:val="4C3C986C"/>
    <w:rsid w:val="4C50CC07"/>
    <w:rsid w:val="4C62C5DE"/>
    <w:rsid w:val="4CCDFB17"/>
    <w:rsid w:val="4CF43265"/>
    <w:rsid w:val="4CF893EF"/>
    <w:rsid w:val="4D50E453"/>
    <w:rsid w:val="4D784261"/>
    <w:rsid w:val="4D890FC3"/>
    <w:rsid w:val="4DA777E5"/>
    <w:rsid w:val="4E2A9848"/>
    <w:rsid w:val="4E2ED8D2"/>
    <w:rsid w:val="4E8DDEC4"/>
    <w:rsid w:val="4E8F0AB2"/>
    <w:rsid w:val="4EBD2DB9"/>
    <w:rsid w:val="4ECFE430"/>
    <w:rsid w:val="4ED1C4C8"/>
    <w:rsid w:val="4F2F9DFB"/>
    <w:rsid w:val="4F518137"/>
    <w:rsid w:val="4F8F2F90"/>
    <w:rsid w:val="500C7E42"/>
    <w:rsid w:val="50501154"/>
    <w:rsid w:val="5055010C"/>
    <w:rsid w:val="508AD877"/>
    <w:rsid w:val="51278A6C"/>
    <w:rsid w:val="512DA0F3"/>
    <w:rsid w:val="5172C4EE"/>
    <w:rsid w:val="51AAE2FC"/>
    <w:rsid w:val="51CEB277"/>
    <w:rsid w:val="51E2154F"/>
    <w:rsid w:val="51F111EF"/>
    <w:rsid w:val="52D2FB5F"/>
    <w:rsid w:val="52FB39D7"/>
    <w:rsid w:val="53188868"/>
    <w:rsid w:val="53827879"/>
    <w:rsid w:val="53C17D5E"/>
    <w:rsid w:val="53E02AD4"/>
    <w:rsid w:val="543F0162"/>
    <w:rsid w:val="54B00DDE"/>
    <w:rsid w:val="54E00CDD"/>
    <w:rsid w:val="55941EFF"/>
    <w:rsid w:val="55B28187"/>
    <w:rsid w:val="5617A6BB"/>
    <w:rsid w:val="568676A4"/>
    <w:rsid w:val="56970CD2"/>
    <w:rsid w:val="56EB8E78"/>
    <w:rsid w:val="56EFE729"/>
    <w:rsid w:val="571FD803"/>
    <w:rsid w:val="58A8B56F"/>
    <w:rsid w:val="58CB0E39"/>
    <w:rsid w:val="59194160"/>
    <w:rsid w:val="591D532C"/>
    <w:rsid w:val="59217DB0"/>
    <w:rsid w:val="5966D235"/>
    <w:rsid w:val="5A11E1BA"/>
    <w:rsid w:val="5A44A1FD"/>
    <w:rsid w:val="5A86F053"/>
    <w:rsid w:val="5AD1C6C8"/>
    <w:rsid w:val="5AF9DCE4"/>
    <w:rsid w:val="5B31C6B3"/>
    <w:rsid w:val="5B3B0717"/>
    <w:rsid w:val="5BC2E544"/>
    <w:rsid w:val="5BC4183C"/>
    <w:rsid w:val="5BF53642"/>
    <w:rsid w:val="5C29B086"/>
    <w:rsid w:val="5C795EBB"/>
    <w:rsid w:val="5CA6BD8B"/>
    <w:rsid w:val="5CCB1C67"/>
    <w:rsid w:val="5CF7EF4B"/>
    <w:rsid w:val="5DF45620"/>
    <w:rsid w:val="5E1D3F6D"/>
    <w:rsid w:val="5E413962"/>
    <w:rsid w:val="5E4231CA"/>
    <w:rsid w:val="5E8E036F"/>
    <w:rsid w:val="5EE1B300"/>
    <w:rsid w:val="5F503918"/>
    <w:rsid w:val="5F65AEB1"/>
    <w:rsid w:val="5F960624"/>
    <w:rsid w:val="602B247D"/>
    <w:rsid w:val="6064FED3"/>
    <w:rsid w:val="6091B1B7"/>
    <w:rsid w:val="60A523A8"/>
    <w:rsid w:val="60D54E4D"/>
    <w:rsid w:val="60EEC63B"/>
    <w:rsid w:val="61E12F1A"/>
    <w:rsid w:val="61FC3C1C"/>
    <w:rsid w:val="62177254"/>
    <w:rsid w:val="621C96FC"/>
    <w:rsid w:val="6258C5F5"/>
    <w:rsid w:val="62C98D23"/>
    <w:rsid w:val="62E633B8"/>
    <w:rsid w:val="6322CD4C"/>
    <w:rsid w:val="632E7BD0"/>
    <w:rsid w:val="635C69EC"/>
    <w:rsid w:val="6389D404"/>
    <w:rsid w:val="63AF5B64"/>
    <w:rsid w:val="63D27044"/>
    <w:rsid w:val="63D55310"/>
    <w:rsid w:val="63EC78D7"/>
    <w:rsid w:val="63F08F19"/>
    <w:rsid w:val="63FE658E"/>
    <w:rsid w:val="6479E3C1"/>
    <w:rsid w:val="64BEABBD"/>
    <w:rsid w:val="662691A3"/>
    <w:rsid w:val="6642291D"/>
    <w:rsid w:val="6731BA36"/>
    <w:rsid w:val="6758377D"/>
    <w:rsid w:val="677ACC70"/>
    <w:rsid w:val="679EDAFE"/>
    <w:rsid w:val="67AFB990"/>
    <w:rsid w:val="67B37689"/>
    <w:rsid w:val="67B91F95"/>
    <w:rsid w:val="6873A1BE"/>
    <w:rsid w:val="692D5AB9"/>
    <w:rsid w:val="694E7B6E"/>
    <w:rsid w:val="696D9B34"/>
    <w:rsid w:val="69B300FC"/>
    <w:rsid w:val="69BA79BD"/>
    <w:rsid w:val="6A09BA63"/>
    <w:rsid w:val="6A183F11"/>
    <w:rsid w:val="6A965DAB"/>
    <w:rsid w:val="6ACD5881"/>
    <w:rsid w:val="6AFCB9B3"/>
    <w:rsid w:val="6B0B428F"/>
    <w:rsid w:val="6B6E4D6C"/>
    <w:rsid w:val="6BA8CE48"/>
    <w:rsid w:val="6BC1C1A8"/>
    <w:rsid w:val="6C924591"/>
    <w:rsid w:val="6CEF6A20"/>
    <w:rsid w:val="6CF9C44E"/>
    <w:rsid w:val="6D5CF273"/>
    <w:rsid w:val="6DDDEE08"/>
    <w:rsid w:val="6E5A8010"/>
    <w:rsid w:val="6E65A5ED"/>
    <w:rsid w:val="6E6C0FD9"/>
    <w:rsid w:val="6EB35AA3"/>
    <w:rsid w:val="6F20690D"/>
    <w:rsid w:val="6F6806AE"/>
    <w:rsid w:val="6F92D557"/>
    <w:rsid w:val="6FE358B0"/>
    <w:rsid w:val="7004F47D"/>
    <w:rsid w:val="7006A568"/>
    <w:rsid w:val="70418A28"/>
    <w:rsid w:val="70A2E5B2"/>
    <w:rsid w:val="70E524C8"/>
    <w:rsid w:val="71102B45"/>
    <w:rsid w:val="7114E196"/>
    <w:rsid w:val="7161D210"/>
    <w:rsid w:val="71C77A2D"/>
    <w:rsid w:val="71F3A29F"/>
    <w:rsid w:val="72435B69"/>
    <w:rsid w:val="72A03167"/>
    <w:rsid w:val="72E5C9FB"/>
    <w:rsid w:val="72FC2021"/>
    <w:rsid w:val="73570637"/>
    <w:rsid w:val="73603A55"/>
    <w:rsid w:val="736A5052"/>
    <w:rsid w:val="73B09841"/>
    <w:rsid w:val="73C30D5F"/>
    <w:rsid w:val="73C5BD5D"/>
    <w:rsid w:val="73F81B96"/>
    <w:rsid w:val="740648DA"/>
    <w:rsid w:val="7425A873"/>
    <w:rsid w:val="746FDEB8"/>
    <w:rsid w:val="74B25F68"/>
    <w:rsid w:val="74E0FE38"/>
    <w:rsid w:val="757C5B87"/>
    <w:rsid w:val="75B2491C"/>
    <w:rsid w:val="75CFB2B6"/>
    <w:rsid w:val="7625DD6C"/>
    <w:rsid w:val="7627D6B1"/>
    <w:rsid w:val="7667676C"/>
    <w:rsid w:val="7682DC07"/>
    <w:rsid w:val="76BC6EFD"/>
    <w:rsid w:val="77E7C498"/>
    <w:rsid w:val="7809F58E"/>
    <w:rsid w:val="781012D5"/>
    <w:rsid w:val="7843E7B2"/>
    <w:rsid w:val="78574B36"/>
    <w:rsid w:val="789B5D0C"/>
    <w:rsid w:val="78F783F7"/>
    <w:rsid w:val="78FE1FE6"/>
    <w:rsid w:val="790C1C95"/>
    <w:rsid w:val="794B95A6"/>
    <w:rsid w:val="798150A7"/>
    <w:rsid w:val="79A0C715"/>
    <w:rsid w:val="79FC6D6C"/>
    <w:rsid w:val="7A302294"/>
    <w:rsid w:val="7AA47BE3"/>
    <w:rsid w:val="7AAF2FB1"/>
    <w:rsid w:val="7B7CCD18"/>
    <w:rsid w:val="7BB4A38B"/>
    <w:rsid w:val="7BF590DD"/>
    <w:rsid w:val="7C8550E3"/>
    <w:rsid w:val="7CDA7102"/>
    <w:rsid w:val="7CEF685F"/>
    <w:rsid w:val="7D15BD52"/>
    <w:rsid w:val="7D71995E"/>
    <w:rsid w:val="7DC8251A"/>
    <w:rsid w:val="7DF805DA"/>
    <w:rsid w:val="7DFF7E75"/>
    <w:rsid w:val="7E070C93"/>
    <w:rsid w:val="7E0718A1"/>
    <w:rsid w:val="7E2BB6E9"/>
    <w:rsid w:val="7E33B561"/>
    <w:rsid w:val="7E7FB2C0"/>
    <w:rsid w:val="7E94E4D5"/>
    <w:rsid w:val="7EEA7AFD"/>
    <w:rsid w:val="7F11822B"/>
    <w:rsid w:val="7F47ACF5"/>
    <w:rsid w:val="7F483463"/>
    <w:rsid w:val="7F55C303"/>
    <w:rsid w:val="7F7AB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D51C1A"/>
  <w15:docId w15:val="{9C9734B8-3385-4923-9D61-16C4C1D01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70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70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70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1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009"/>
  </w:style>
  <w:style w:type="paragraph" w:styleId="Footer">
    <w:name w:val="footer"/>
    <w:basedOn w:val="Normal"/>
    <w:link w:val="FooterChar"/>
    <w:uiPriority w:val="99"/>
    <w:unhideWhenUsed/>
    <w:rsid w:val="00D61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009"/>
  </w:style>
  <w:style w:type="character" w:styleId="Hyperlink">
    <w:name w:val="Hyperlink"/>
    <w:basedOn w:val="DefaultParagraphFont"/>
    <w:uiPriority w:val="99"/>
    <w:unhideWhenUsed/>
    <w:rsid w:val="00D610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100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C57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A312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1770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770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7709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2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879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9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4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33334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5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8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2837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6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8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4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rstbible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Marowelli</dc:creator>
  <cp:keywords/>
  <dc:description/>
  <cp:lastModifiedBy>Brent Marowelli</cp:lastModifiedBy>
  <cp:revision>2</cp:revision>
  <cp:lastPrinted>2023-03-01T17:35:00Z</cp:lastPrinted>
  <dcterms:created xsi:type="dcterms:W3CDTF">2026-04-25T17:20:00Z</dcterms:created>
  <dcterms:modified xsi:type="dcterms:W3CDTF">2026-04-25T17:20:00Z</dcterms:modified>
</cp:coreProperties>
</file>